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1" w:rsidRPr="00BA77BF" w:rsidRDefault="00843042" w:rsidP="00BA77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7BF">
        <w:rPr>
          <w:rFonts w:ascii="Times New Roman" w:hAnsi="Times New Roman" w:cs="Times New Roman"/>
          <w:b/>
          <w:sz w:val="32"/>
          <w:szCs w:val="32"/>
          <w:lang w:val="uk-UA"/>
        </w:rPr>
        <w:t>Звідки беруться «неслухняні» діти?</w:t>
      </w:r>
    </w:p>
    <w:p w:rsidR="00843042" w:rsidRPr="00BA77BF" w:rsidRDefault="00843042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Як змусити дитину слухатися? Що робити, якщо відносини з нею зайшли в глухий кут?</w:t>
      </w:r>
    </w:p>
    <w:p w:rsidR="00843042" w:rsidRPr="00BA77BF" w:rsidRDefault="00843042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Ці та інші запитання часто задають батьки, які звернулися за психологічною допомогою. Чи може психолог їм допомогти? Звичайно, може. Але починати доведеться з найважчого</w:t>
      </w:r>
      <w:r w:rsidR="004C74FC"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 – з усвідомлення батьками відповідальності за «непослух» дитини.</w:t>
      </w:r>
    </w:p>
    <w:p w:rsidR="004C74FC" w:rsidRPr="00BA77BF" w:rsidRDefault="004C74FC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Як зазвичай буває? Приходить мама до психолога і вимагає зробити </w:t>
      </w:r>
      <w:proofErr w:type="spellStart"/>
      <w:r w:rsidRPr="00BA77BF">
        <w:rPr>
          <w:rFonts w:ascii="Times New Roman" w:hAnsi="Times New Roman" w:cs="Times New Roman"/>
          <w:sz w:val="28"/>
          <w:szCs w:val="28"/>
          <w:lang w:val="uk-UA"/>
        </w:rPr>
        <w:t>що-небуть</w:t>
      </w:r>
      <w:proofErr w:type="spellEnd"/>
      <w:r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 з її дитиною, бо з нею «щось не так». Дитина вередує, замикається, не вміє спілкуватися з однолітками, нічого не робить дома і т.д. І уявіть собі здивування цієї мами, коли психолог пропонує почати роботу </w:t>
      </w:r>
      <w:r w:rsidR="003E5A2A" w:rsidRPr="00BA77B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A77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5A2A"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 нею самою. Частина батьків просто йдуть, а тих, хто залишається, очікує чимало відкриттів і про себе, і про свою дитину, і про їхні стосунки.</w:t>
      </w:r>
    </w:p>
    <w:p w:rsidR="003E5A2A" w:rsidRPr="00BA77BF" w:rsidRDefault="003E5A2A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Виявляється, що любити (а хто не любить свою дитину?) треба вміючи; що виховання – це щоденне балансування на межі між зайвою опікою</w:t>
      </w:r>
      <w:r w:rsidR="006E6887"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 і жорсткою авторитарністю, де істина, як завжди, десь посередині. Що найважливіше – не абстрактно любити свою дитину, а добре знати її саму, її інтереси і потреби, тобто розуміти. Всі пам’ятають старий кінофільм, де старшокласник написав твір, що складається з однієї фрази: «Щастя – коли тебе розуміють».</w:t>
      </w:r>
    </w:p>
    <w:p w:rsidR="006E6887" w:rsidRPr="00BA77BF" w:rsidRDefault="006E6887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Любов до дитини часто розуміється однобоко – нагодувати, одягнути, навчити в</w:t>
      </w:r>
      <w:r w:rsidR="00D04C5B" w:rsidRPr="00BA77BF">
        <w:rPr>
          <w:rFonts w:ascii="Times New Roman" w:hAnsi="Times New Roman" w:cs="Times New Roman"/>
          <w:sz w:val="28"/>
          <w:szCs w:val="28"/>
          <w:lang w:val="uk-UA"/>
        </w:rPr>
        <w:t>сьому, що їй знадобиться в житті, вивести в люди і, мабуть, все. Ми звикли виражати турботу дорогими подарунками, путівками в престижний табір, влаштуванням до садка або школи. Все це , звичайно, важливо. Але згадайте, як часто діти просять нас просто посидіти з ними, почитати книжку, послухати про їх маленькі та великі пригоди</w:t>
      </w:r>
      <w:r w:rsidR="00F74F87" w:rsidRPr="00BA77BF">
        <w:rPr>
          <w:rFonts w:ascii="Times New Roman" w:hAnsi="Times New Roman" w:cs="Times New Roman"/>
          <w:sz w:val="28"/>
          <w:szCs w:val="28"/>
          <w:lang w:val="uk-UA"/>
        </w:rPr>
        <w:t>, а ми, зазвичай, відповідаємо: «Втомилася», «Не чіпляйся», «Грайся сам, ти вже великий».</w:t>
      </w:r>
    </w:p>
    <w:p w:rsidR="00F74F87" w:rsidRPr="00BA77BF" w:rsidRDefault="00F74F87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І дитина починає діяти всіма доступними їй діями так, щоб привернути нашу увагу: відмовляється їсти,</w:t>
      </w:r>
      <w:r w:rsidR="00D6496B" w:rsidRPr="00BA77BF">
        <w:rPr>
          <w:rFonts w:ascii="Times New Roman" w:hAnsi="Times New Roman" w:cs="Times New Roman"/>
          <w:sz w:val="28"/>
          <w:szCs w:val="28"/>
          <w:lang w:val="uk-UA"/>
        </w:rPr>
        <w:t>вмиватися, робити уроки, влаштовує істерики. І ось,</w:t>
      </w:r>
      <w:r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 нарешті (ура!) мама помітила, ну, нехай накричала</w:t>
      </w:r>
      <w:r w:rsidR="001B3449"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, зате </w:t>
      </w:r>
      <w:r w:rsidR="001B3449" w:rsidRPr="00BA77BF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кілька хвилин належала їй одній, безроздільно. А якщо потім ще й пошкодує про те, що зірвалася, не стрималася</w:t>
      </w:r>
      <w:r w:rsidR="00D6496B" w:rsidRPr="00BA77BF">
        <w:rPr>
          <w:rFonts w:ascii="Times New Roman" w:hAnsi="Times New Roman" w:cs="Times New Roman"/>
          <w:sz w:val="28"/>
          <w:szCs w:val="28"/>
          <w:lang w:val="uk-UA"/>
        </w:rPr>
        <w:t>, та приголубить, поцілує від жалю до «бідної жертви несправедливості», то кращого кінця і не придумаєш. У більшості сімей батьки поводяться непослідовно</w:t>
      </w:r>
      <w:r w:rsidR="009C112F" w:rsidRPr="00BA77BF">
        <w:rPr>
          <w:rFonts w:ascii="Times New Roman" w:hAnsi="Times New Roman" w:cs="Times New Roman"/>
          <w:sz w:val="28"/>
          <w:szCs w:val="28"/>
          <w:lang w:val="uk-UA"/>
        </w:rPr>
        <w:t>. Як же розібратися у всьому цьому дитині, яка тільки починає пізнавати світ?</w:t>
      </w:r>
    </w:p>
    <w:p w:rsidR="009C112F" w:rsidRPr="00BA77BF" w:rsidRDefault="009C112F" w:rsidP="006D7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 xml:space="preserve">А замисліться, скільки разів на день ви обіймаєте, </w:t>
      </w:r>
      <w:r w:rsidR="009F0A32" w:rsidRPr="00BA77B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BA77BF">
        <w:rPr>
          <w:rFonts w:ascii="Times New Roman" w:hAnsi="Times New Roman" w:cs="Times New Roman"/>
          <w:sz w:val="28"/>
          <w:szCs w:val="28"/>
          <w:lang w:val="uk-UA"/>
        </w:rPr>
        <w:t>луєте свою дитину? Додайте в спілкування з нею ласку, і побачите, наскільки простіше вам буде домовлятися. Адже як ми зазвичай робимо? «От молодець, добре все зробив</w:t>
      </w:r>
      <w:r w:rsidR="009F0A32" w:rsidRPr="00BA77BF">
        <w:rPr>
          <w:rFonts w:ascii="Times New Roman" w:hAnsi="Times New Roman" w:cs="Times New Roman"/>
          <w:sz w:val="28"/>
          <w:szCs w:val="28"/>
          <w:lang w:val="uk-UA"/>
        </w:rPr>
        <w:t>, йди, я тебе поцілую!» Тобто, любимо за щось, і діти це відчувають. А потрібно дарувати любов авансом, не вимагаючи нічого натомість. Тільки тоді ви дійсно любите свою дитину – просто тому, що вона є.</w:t>
      </w:r>
    </w:p>
    <w:p w:rsidR="009F0A32" w:rsidRPr="00BA77BF" w:rsidRDefault="009F0A32" w:rsidP="006D7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Ми торкнулися стосунків батьків і дітей, адже сім’я – це складна система, в якій дитина є лише однією з ланок. Сваряться батьки – це відбивається на дитині</w:t>
      </w:r>
      <w:r w:rsidR="00474B32" w:rsidRPr="00BA77BF">
        <w:rPr>
          <w:rFonts w:ascii="Times New Roman" w:hAnsi="Times New Roman" w:cs="Times New Roman"/>
          <w:sz w:val="28"/>
          <w:szCs w:val="28"/>
          <w:lang w:val="uk-UA"/>
        </w:rPr>
        <w:t>. З’явилася друга дитина – це теж ускладнило відносини в родині. Приїхала в гості бабуся – взагалі незрозуміло, кого тепер слухатись і хто головний в будинку. Багато питань, а відповіді в кожному конкретному випадку – різні.</w:t>
      </w:r>
    </w:p>
    <w:p w:rsidR="00474B32" w:rsidRPr="00BA77BF" w:rsidRDefault="00474B32" w:rsidP="00BA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7BF">
        <w:rPr>
          <w:rFonts w:ascii="Times New Roman" w:hAnsi="Times New Roman" w:cs="Times New Roman"/>
          <w:sz w:val="28"/>
          <w:szCs w:val="28"/>
          <w:lang w:val="uk-UA"/>
        </w:rPr>
        <w:t>Сім’я – це щоденна творчість всіх, хто в ній знаходиться. Успіхів вам у цій нелегкій роботі і щастя подолання!</w:t>
      </w:r>
    </w:p>
    <w:sectPr w:rsidR="00474B32" w:rsidRPr="00BA77BF" w:rsidSect="0007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42"/>
    <w:rsid w:val="00075C21"/>
    <w:rsid w:val="001B3449"/>
    <w:rsid w:val="003E5A2A"/>
    <w:rsid w:val="00474B32"/>
    <w:rsid w:val="004C74FC"/>
    <w:rsid w:val="006D7FE5"/>
    <w:rsid w:val="006E6887"/>
    <w:rsid w:val="00843042"/>
    <w:rsid w:val="009C112F"/>
    <w:rsid w:val="009F0A32"/>
    <w:rsid w:val="00BA77BF"/>
    <w:rsid w:val="00D04C5B"/>
    <w:rsid w:val="00D6496B"/>
    <w:rsid w:val="00F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2015-09-16T06:18:00Z</dcterms:created>
  <dcterms:modified xsi:type="dcterms:W3CDTF">2015-09-16T07:08:00Z</dcterms:modified>
</cp:coreProperties>
</file>