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27" w:rsidRPr="0027499C" w:rsidRDefault="009C4578" w:rsidP="00BB5F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7499C">
        <w:rPr>
          <w:rFonts w:ascii="Times New Roman" w:hAnsi="Times New Roman" w:cs="Times New Roman"/>
          <w:b/>
          <w:sz w:val="32"/>
          <w:szCs w:val="32"/>
          <w:lang w:val="uk-UA"/>
        </w:rPr>
        <w:t>Заборонені слова</w:t>
      </w:r>
    </w:p>
    <w:p w:rsidR="009C4578" w:rsidRDefault="009C4578" w:rsidP="00BB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Необдумані слова доросли можуть закласти в дитячу підсвідомість програму, яка завадить дитині вирости повноцінною особистістю.</w:t>
      </w:r>
      <w:r w:rsidR="00BB5FB4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Дослідники нараховують 12 найбільш поширених </w:t>
      </w:r>
      <w:r w:rsidR="001F26F8">
        <w:rPr>
          <w:rFonts w:ascii="Times New Roman" w:hAnsi="Times New Roman" w:cs="Times New Roman"/>
          <w:sz w:val="28"/>
          <w:szCs w:val="28"/>
          <w:lang w:val="uk-UA"/>
        </w:rPr>
        <w:t xml:space="preserve"> прихованих </w:t>
      </w:r>
      <w:r w:rsidR="00BB5FB4">
        <w:rPr>
          <w:rFonts w:ascii="Times New Roman" w:hAnsi="Times New Roman" w:cs="Times New Roman"/>
          <w:sz w:val="28"/>
          <w:szCs w:val="28"/>
          <w:lang w:val="uk-UA"/>
        </w:rPr>
        <w:t>установок.</w:t>
      </w:r>
    </w:p>
    <w:p w:rsidR="009C4578" w:rsidRDefault="009C4578" w:rsidP="00BB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 слова, які батьки дітям не повинні ніколи говорити</w:t>
      </w:r>
      <w:r w:rsidR="007B70D5">
        <w:rPr>
          <w:rFonts w:ascii="Times New Roman" w:hAnsi="Times New Roman" w:cs="Times New Roman"/>
          <w:sz w:val="28"/>
          <w:szCs w:val="28"/>
          <w:lang w:val="uk-UA"/>
        </w:rPr>
        <w:t>. Ці фрази небезпечні. Часто повторюючи, наприклад, «Мені не потрібний поганий хлопчик!», «Господи,як</w:t>
      </w:r>
      <w:r w:rsidR="00E433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0D5">
        <w:rPr>
          <w:rFonts w:ascii="Times New Roman" w:hAnsi="Times New Roman" w:cs="Times New Roman"/>
          <w:sz w:val="28"/>
          <w:szCs w:val="28"/>
          <w:lang w:val="uk-UA"/>
        </w:rPr>
        <w:t>ти мені набрид!», ми тим самим</w:t>
      </w:r>
      <w:r w:rsidR="00E43319">
        <w:rPr>
          <w:rFonts w:ascii="Times New Roman" w:hAnsi="Times New Roman" w:cs="Times New Roman"/>
          <w:sz w:val="28"/>
          <w:szCs w:val="28"/>
          <w:lang w:val="uk-UA"/>
        </w:rPr>
        <w:t xml:space="preserve"> надсилаємо</w:t>
      </w:r>
      <w:r w:rsidR="00A0430B">
        <w:rPr>
          <w:rFonts w:ascii="Times New Roman" w:hAnsi="Times New Roman" w:cs="Times New Roman"/>
          <w:sz w:val="28"/>
          <w:szCs w:val="28"/>
          <w:lang w:val="uk-UA"/>
        </w:rPr>
        <w:t xml:space="preserve"> дитині певні установки. Вони закладаються в підсвідомості і формують певний тип поведінки. </w:t>
      </w:r>
    </w:p>
    <w:p w:rsidR="000112DC" w:rsidRDefault="00A0430B" w:rsidP="00BB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цьому випадку це можна сформулювати так:</w:t>
      </w:r>
      <w:r w:rsidR="007077E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Не живи». Дитина розуміє, що заважає батькам, вона відчуває вину за те, що</w:t>
      </w:r>
      <w:r w:rsidR="00F036C6" w:rsidRPr="00F03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6C6">
        <w:rPr>
          <w:rFonts w:ascii="Times New Roman" w:hAnsi="Times New Roman" w:cs="Times New Roman"/>
          <w:sz w:val="28"/>
          <w:szCs w:val="28"/>
          <w:lang w:val="uk-UA"/>
        </w:rPr>
        <w:t xml:space="preserve">народилася. На самогубство, скоріш за все дитина не піде. Але </w:t>
      </w:r>
      <w:r w:rsidR="000112DC">
        <w:rPr>
          <w:rFonts w:ascii="Times New Roman" w:hAnsi="Times New Roman" w:cs="Times New Roman"/>
          <w:sz w:val="28"/>
          <w:szCs w:val="28"/>
          <w:lang w:val="uk-UA"/>
        </w:rPr>
        <w:t xml:space="preserve">усвідомивши </w:t>
      </w:r>
      <w:r w:rsidR="00F036C6">
        <w:rPr>
          <w:rFonts w:ascii="Times New Roman" w:hAnsi="Times New Roman" w:cs="Times New Roman"/>
          <w:sz w:val="28"/>
          <w:szCs w:val="28"/>
          <w:lang w:val="uk-UA"/>
        </w:rPr>
        <w:t>установк</w:t>
      </w:r>
      <w:r w:rsidR="000112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036C6">
        <w:rPr>
          <w:rFonts w:ascii="Times New Roman" w:hAnsi="Times New Roman" w:cs="Times New Roman"/>
          <w:sz w:val="28"/>
          <w:szCs w:val="28"/>
          <w:lang w:val="uk-UA"/>
        </w:rPr>
        <w:t xml:space="preserve"> «Не живи», буде часто отримувати травми, пізніше почне руйнувати своє здоров’я алкоголізмом, наркоманією, переїданням , отримуючи як наслідок від цього хвороби. Або навмисно стане хуліганом.</w:t>
      </w:r>
    </w:p>
    <w:p w:rsidR="00F036C6" w:rsidRDefault="000112DC" w:rsidP="00BB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Ставши дорослими, такі люди вважають себе нікчемними, але наполегливо доводять власну значимість. Ведуть життя невдахи, відчувають себе поганими, навіть якщо до цього немає об’єктивних причин. </w:t>
      </w:r>
    </w:p>
    <w:p w:rsidR="007077E6" w:rsidRDefault="007077E6" w:rsidP="00BB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Наступна установка – «Не будь дитиною». Ми говоримо: «Ну, чого ти як маленький!», або «Ти вже не маленький, щоб «нить» із-за дрібниць». Підсвідома </w:t>
      </w:r>
      <w:r w:rsidR="00D820A2">
        <w:rPr>
          <w:rFonts w:ascii="Times New Roman" w:hAnsi="Times New Roman" w:cs="Times New Roman"/>
          <w:sz w:val="28"/>
          <w:szCs w:val="28"/>
          <w:lang w:val="uk-UA"/>
        </w:rPr>
        <w:t>установка: бути дитиною – погано, а дорослим 0 добре. Більшість з дорослих ще в дитинстві отримали таку установку і бояться та не вміють спілкуватися з дітьми. Мовляв, ні про що з ними говорити. Зате дуже легко можна повчати</w:t>
      </w:r>
      <w:r w:rsidR="00091EF6">
        <w:rPr>
          <w:rFonts w:ascii="Times New Roman" w:hAnsi="Times New Roman" w:cs="Times New Roman"/>
          <w:sz w:val="28"/>
          <w:szCs w:val="28"/>
          <w:lang w:val="uk-UA"/>
        </w:rPr>
        <w:t>, в тому числі і</w:t>
      </w:r>
      <w:r w:rsidR="00D820A2">
        <w:rPr>
          <w:rFonts w:ascii="Times New Roman" w:hAnsi="Times New Roman" w:cs="Times New Roman"/>
          <w:sz w:val="28"/>
          <w:szCs w:val="28"/>
          <w:lang w:val="uk-UA"/>
        </w:rPr>
        <w:t xml:space="preserve"> запотиличниками</w:t>
      </w:r>
      <w:r w:rsidR="00091E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1EF6" w:rsidRDefault="00091EF6" w:rsidP="00BB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ви самі боїтеся побалувати себе чим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небуть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діяти розкуто. «по-дитячому», ця установка сидить в вас і отруює вам життя. Не потрібно закликати своїх дітей «бути дорослими» </w:t>
      </w:r>
      <w:r w:rsidR="00790159">
        <w:rPr>
          <w:rFonts w:ascii="Times New Roman" w:hAnsi="Times New Roman" w:cs="Times New Roman"/>
          <w:sz w:val="28"/>
          <w:szCs w:val="28"/>
          <w:lang w:val="uk-UA"/>
        </w:rPr>
        <w:t>передчасно.</w:t>
      </w:r>
    </w:p>
    <w:p w:rsidR="00790159" w:rsidRDefault="00790159" w:rsidP="00BB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Установка «Не рости!» також шкідлива. «Я ніколи тебе не покину!», «Завжди допоможу своїй маленькій дитинці», так мами навіюють дітям думку про свою незамінність. А діти розуміють, що коли вони виростуть, - то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втратять саме головне – батьківську підтримку</w:t>
      </w:r>
      <w:r w:rsidR="0027499C">
        <w:rPr>
          <w:rFonts w:ascii="Times New Roman" w:hAnsi="Times New Roman" w:cs="Times New Roman"/>
          <w:sz w:val="28"/>
          <w:szCs w:val="28"/>
          <w:lang w:val="uk-UA"/>
        </w:rPr>
        <w:t>, і згодні жити з татом і мамою навіть ціною відмови від створення власної сім’ї. Або одружуються, але їх сімейне життя перетворюється в жах, або вони залучають батьків у всі перипетії своїх подружніх стосунків.</w:t>
      </w:r>
    </w:p>
    <w:p w:rsidR="004827E8" w:rsidRDefault="004827E8" w:rsidP="00BB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«Ти що, сама розумніша?», «Досить </w:t>
      </w:r>
      <w:r w:rsidR="00245009">
        <w:rPr>
          <w:rFonts w:ascii="Times New Roman" w:hAnsi="Times New Roman" w:cs="Times New Roman"/>
          <w:sz w:val="28"/>
          <w:szCs w:val="28"/>
          <w:lang w:val="uk-UA"/>
        </w:rPr>
        <w:t>базікати</w:t>
      </w:r>
      <w:r>
        <w:rPr>
          <w:rFonts w:ascii="Times New Roman" w:hAnsi="Times New Roman" w:cs="Times New Roman"/>
          <w:sz w:val="28"/>
          <w:szCs w:val="28"/>
          <w:lang w:val="uk-UA"/>
        </w:rPr>
        <w:t>, ділом займайся», «Я старша і краще тебе знаю!». В цьому випадку діє установка: «Не думай».</w:t>
      </w:r>
      <w:r w:rsidR="00245009">
        <w:rPr>
          <w:rFonts w:ascii="Times New Roman" w:hAnsi="Times New Roman" w:cs="Times New Roman"/>
          <w:sz w:val="28"/>
          <w:szCs w:val="28"/>
          <w:lang w:val="uk-UA"/>
        </w:rPr>
        <w:t xml:space="preserve"> Так, дорослі краще розбираються в житті. Їм простіше все вирішити за дітей. Але людина, яка отримала в дитинстві таку установку, безпомічна в житті. </w:t>
      </w:r>
    </w:p>
    <w:p w:rsidR="00245009" w:rsidRDefault="00245009" w:rsidP="00BB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</w:t>
      </w:r>
      <w:r w:rsidR="005572BA">
        <w:rPr>
          <w:rFonts w:ascii="Times New Roman" w:hAnsi="Times New Roman" w:cs="Times New Roman"/>
          <w:sz w:val="28"/>
          <w:szCs w:val="28"/>
          <w:lang w:val="uk-UA"/>
        </w:rPr>
        <w:t>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«Не відчувай»</w:t>
      </w:r>
      <w:r w:rsidR="005572BA">
        <w:rPr>
          <w:rFonts w:ascii="Times New Roman" w:hAnsi="Times New Roman" w:cs="Times New Roman"/>
          <w:sz w:val="28"/>
          <w:szCs w:val="28"/>
          <w:lang w:val="uk-UA"/>
        </w:rPr>
        <w:t xml:space="preserve"> означає: соромно відчувати емоції, боятися болю. «Великий хлопчик, а боїшся темноти!», «Як не соромно плакати?!». В результаті людина завжди роздратована, тому що накопичує негатив всередині, зриваючись на близьких. Слова «Потерпи – пройде», «НЕ цукровий не розтанеш»</w:t>
      </w:r>
      <w:r w:rsidR="00863E17">
        <w:rPr>
          <w:rFonts w:ascii="Times New Roman" w:hAnsi="Times New Roman" w:cs="Times New Roman"/>
          <w:sz w:val="28"/>
          <w:szCs w:val="28"/>
          <w:lang w:val="uk-UA"/>
        </w:rPr>
        <w:t xml:space="preserve"> потім можуть викликати психосоматичні хвороби.</w:t>
      </w:r>
    </w:p>
    <w:p w:rsidR="00863E17" w:rsidRDefault="00863E17" w:rsidP="00BB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Установка «Не досягай успіху» не зробить дитину лінивою. Навпаки, вони працелюбні, старанні. Але їх в житті переслідує рок: в останній момент справа, в яку вкладено багато сил, «лопається» з невідомих причин</w:t>
      </w:r>
      <w:r w:rsidR="00564703">
        <w:rPr>
          <w:rFonts w:ascii="Times New Roman" w:hAnsi="Times New Roman" w:cs="Times New Roman"/>
          <w:sz w:val="28"/>
          <w:szCs w:val="28"/>
          <w:lang w:val="uk-UA"/>
        </w:rPr>
        <w:t>. А в провалі винна підсвідомість, яка завадила створити запасний варіант. Установку «На провал» формує фраза батьків: «Ми відмовляли собі в усьому, щоб ти міг займатися з репетиторами, поступити в вуз». Це неусвідомлена заздрість до успіхів дитини. Хоча усвідомлено вони хочуть, щоб вона досягла більшого, чим вони.</w:t>
      </w:r>
    </w:p>
    <w:p w:rsidR="00564703" w:rsidRDefault="00564703" w:rsidP="00BB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батьки радять: «Не висовуйся</w:t>
      </w:r>
      <w:r w:rsidR="000D5333">
        <w:rPr>
          <w:rFonts w:ascii="Times New Roman" w:hAnsi="Times New Roman" w:cs="Times New Roman"/>
          <w:sz w:val="28"/>
          <w:szCs w:val="28"/>
          <w:lang w:val="uk-UA"/>
        </w:rPr>
        <w:t xml:space="preserve">», «Тобі що, більше всіх потрібно?», має місце установка «Не будь лідером». Батьки хочуть зберегти дітей від заздрості, яку яскрава особистість викликає в інших. Але потім  підростаючі діти приречені на роль скрізь бути підлеглими. А якщо і досягнуть висот, то бояться </w:t>
      </w:r>
      <w:r w:rsidR="00755D9B">
        <w:rPr>
          <w:rFonts w:ascii="Times New Roman" w:hAnsi="Times New Roman" w:cs="Times New Roman"/>
          <w:sz w:val="28"/>
          <w:szCs w:val="28"/>
          <w:lang w:val="uk-UA"/>
        </w:rPr>
        <w:t>брати на себе відповідальність.</w:t>
      </w:r>
    </w:p>
    <w:p w:rsidR="00564703" w:rsidRDefault="00755D9B" w:rsidP="00BB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Установку «Не долучайся до інших» посилають батьки, які мають проблеми в спілкуванні з іншими людьми. Їх дитя – єдина радість. «Ти в мене не такий, як всі», стверджують вони. І він, особливий, не дружить ні з ким.</w:t>
      </w:r>
      <w:r w:rsidR="009C1811">
        <w:rPr>
          <w:rFonts w:ascii="Times New Roman" w:hAnsi="Times New Roman" w:cs="Times New Roman"/>
          <w:sz w:val="28"/>
          <w:szCs w:val="28"/>
          <w:lang w:val="uk-UA"/>
        </w:rPr>
        <w:t xml:space="preserve"> З часом йому це дуже заважає.</w:t>
      </w:r>
    </w:p>
    <w:p w:rsidR="009C1811" w:rsidRDefault="009C1811" w:rsidP="00BB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словах «Це небезпечно, я сам за тебе це зроблю» людина відчуває труднощі при роз починанні будь-якої справи, навіть добре знайомої, нехай це прибирання, прання, виконання домашніх завдань чи підготовка звітів.</w:t>
      </w:r>
      <w:r w:rsidR="00B96B85">
        <w:rPr>
          <w:rFonts w:ascii="Times New Roman" w:hAnsi="Times New Roman" w:cs="Times New Roman"/>
          <w:sz w:val="28"/>
          <w:szCs w:val="28"/>
          <w:lang w:val="uk-UA"/>
        </w:rPr>
        <w:t xml:space="preserve"> Люди, які виросли на установці «Не роби», не вміють планувати свій день, вони завжди в цейтноті.</w:t>
      </w:r>
    </w:p>
    <w:p w:rsidR="00B96B85" w:rsidRDefault="00B96B85" w:rsidP="00BB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Мама бурчить: «Знову тобі щось треба!» Дитина розуміє, що бажати чогось – погано. Це установка «Не бажай!» Вона пізніше проявиться в тому, що більшість не можуть наполягти на правомірності своїх бажань, соромляться відстоювати свої інтереси</w:t>
      </w:r>
      <w:r w:rsidR="0010112F">
        <w:rPr>
          <w:rFonts w:ascii="Times New Roman" w:hAnsi="Times New Roman" w:cs="Times New Roman"/>
          <w:sz w:val="28"/>
          <w:szCs w:val="28"/>
          <w:lang w:val="uk-UA"/>
        </w:rPr>
        <w:t>, завжди поступаються в сім’ї і на роботі.</w:t>
      </w:r>
    </w:p>
    <w:p w:rsidR="0010112F" w:rsidRDefault="0010112F" w:rsidP="00BB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</w:t>
      </w:r>
      <w:r w:rsidR="00514BE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новка «Не будь самим собою» здійснюється від того, що батьки хотіли дівчинку, а народився хлопчик. Або одна дівчинка слухняна, «зручна» для батьків, а інша веде себе зовсім інакше. І їй твердять: «Чому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може, а ти – ні?». Коли подібні порівняння повторюються надто часто, дитина виростає невдоволена собою</w:t>
      </w:r>
      <w:r w:rsidR="00B74A07">
        <w:rPr>
          <w:rFonts w:ascii="Times New Roman" w:hAnsi="Times New Roman" w:cs="Times New Roman"/>
          <w:sz w:val="28"/>
          <w:szCs w:val="28"/>
          <w:lang w:val="uk-UA"/>
        </w:rPr>
        <w:t>, що приводить до депресій.</w:t>
      </w:r>
    </w:p>
    <w:p w:rsidR="00B74A07" w:rsidRDefault="00B74A07" w:rsidP="00BB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насолоджуйся здоров’ям».</w:t>
      </w:r>
    </w:p>
    <w:p w:rsidR="00B74A07" w:rsidRPr="009C4578" w:rsidRDefault="00514BEA" w:rsidP="00BB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багатьо</w:t>
      </w:r>
      <w:r w:rsidR="00B74A07">
        <w:rPr>
          <w:rFonts w:ascii="Times New Roman" w:hAnsi="Times New Roman" w:cs="Times New Roman"/>
          <w:sz w:val="28"/>
          <w:szCs w:val="28"/>
          <w:lang w:val="uk-UA"/>
        </w:rPr>
        <w:t>х сім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74A07">
        <w:rPr>
          <w:rFonts w:ascii="Times New Roman" w:hAnsi="Times New Roman" w:cs="Times New Roman"/>
          <w:sz w:val="28"/>
          <w:szCs w:val="28"/>
          <w:lang w:val="uk-UA"/>
        </w:rPr>
        <w:t xml:space="preserve">ях цінують не те, що потрібно цінувати. Припустимо дитина пішла в школу з температурою. Вона герой!. Потім такий працівник вперто сидить в кабінеті, навіть якщо в нього температура під сорок або тиск </w:t>
      </w:r>
      <w:proofErr w:type="spellStart"/>
      <w:r w:rsidR="00B74A07">
        <w:rPr>
          <w:rFonts w:ascii="Times New Roman" w:hAnsi="Times New Roman" w:cs="Times New Roman"/>
          <w:sz w:val="28"/>
          <w:szCs w:val="28"/>
          <w:lang w:val="uk-UA"/>
        </w:rPr>
        <w:t>зашкалює</w:t>
      </w:r>
      <w:proofErr w:type="spellEnd"/>
      <w:r w:rsidR="00B74A07">
        <w:rPr>
          <w:rFonts w:ascii="Times New Roman" w:hAnsi="Times New Roman" w:cs="Times New Roman"/>
          <w:sz w:val="28"/>
          <w:szCs w:val="28"/>
          <w:lang w:val="uk-UA"/>
        </w:rPr>
        <w:t xml:space="preserve">. І з гіркотою </w:t>
      </w:r>
      <w:r>
        <w:rPr>
          <w:rFonts w:ascii="Times New Roman" w:hAnsi="Times New Roman" w:cs="Times New Roman"/>
          <w:sz w:val="28"/>
          <w:szCs w:val="28"/>
          <w:lang w:val="uk-UA"/>
        </w:rPr>
        <w:t>дізнається</w:t>
      </w:r>
      <w:r w:rsidR="00B74A07">
        <w:rPr>
          <w:rFonts w:ascii="Times New Roman" w:hAnsi="Times New Roman" w:cs="Times New Roman"/>
          <w:sz w:val="28"/>
          <w:szCs w:val="28"/>
          <w:lang w:val="uk-UA"/>
        </w:rPr>
        <w:t>, що начальство за це не хвалить. Ось при</w:t>
      </w:r>
      <w:r>
        <w:rPr>
          <w:rFonts w:ascii="Times New Roman" w:hAnsi="Times New Roman" w:cs="Times New Roman"/>
          <w:sz w:val="28"/>
          <w:szCs w:val="28"/>
          <w:lang w:val="uk-UA"/>
        </w:rPr>
        <w:t>від для заниженої самооцінки і образ.</w:t>
      </w:r>
    </w:p>
    <w:sectPr w:rsidR="00B74A07" w:rsidRPr="009C4578" w:rsidSect="0079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578"/>
    <w:rsid w:val="000112DC"/>
    <w:rsid w:val="00091EF6"/>
    <w:rsid w:val="000D5333"/>
    <w:rsid w:val="0010112F"/>
    <w:rsid w:val="001F26F8"/>
    <w:rsid w:val="00245009"/>
    <w:rsid w:val="0027499C"/>
    <w:rsid w:val="004827E8"/>
    <w:rsid w:val="00514BEA"/>
    <w:rsid w:val="005572BA"/>
    <w:rsid w:val="00564703"/>
    <w:rsid w:val="007077E6"/>
    <w:rsid w:val="00755D9B"/>
    <w:rsid w:val="00790159"/>
    <w:rsid w:val="00794A27"/>
    <w:rsid w:val="007B70D5"/>
    <w:rsid w:val="00863E17"/>
    <w:rsid w:val="009C1811"/>
    <w:rsid w:val="009C4578"/>
    <w:rsid w:val="00A0430B"/>
    <w:rsid w:val="00A84112"/>
    <w:rsid w:val="00B74A07"/>
    <w:rsid w:val="00B96B85"/>
    <w:rsid w:val="00BB5FB4"/>
    <w:rsid w:val="00D820A2"/>
    <w:rsid w:val="00E43319"/>
    <w:rsid w:val="00F0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5</cp:revision>
  <dcterms:created xsi:type="dcterms:W3CDTF">2015-09-11T11:34:00Z</dcterms:created>
  <dcterms:modified xsi:type="dcterms:W3CDTF">2015-09-11T13:04:00Z</dcterms:modified>
</cp:coreProperties>
</file>