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C" w:rsidRPr="00D65753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молодшої дошкільної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групи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</w:rPr>
        <w:t>-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1E422C" w:rsidRPr="00AE0373" w:rsidTr="00FB0E82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AE0373" w:rsidRDefault="001E422C" w:rsidP="00FB0E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1E422C" w:rsidRPr="00AE0373" w:rsidRDefault="001E422C" w:rsidP="00FB0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1E422C" w:rsidRPr="00AE0373" w:rsidTr="001E422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22C" w:rsidRPr="00AE0373" w:rsidRDefault="001E422C" w:rsidP="00D657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D65753"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D65753"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195DE9" w:rsidP="00FB0E82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AE0373" w:rsidRDefault="001E422C" w:rsidP="00FB0E8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1E422C" w:rsidRPr="00AE0373" w:rsidRDefault="00D65753" w:rsidP="001E42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95DE9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FB0E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1E422C" w:rsidRPr="00AE0373" w:rsidRDefault="00D65753" w:rsidP="001E42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195DE9" w:rsidP="007852E7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22C" w:rsidRPr="00AE0373" w:rsidTr="001E422C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AE0373" w:rsidRDefault="001E422C" w:rsidP="00D657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D65753"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65753"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D65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2C" w:rsidRPr="009E17D7" w:rsidRDefault="00195DE9" w:rsidP="007852E7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2C" w:rsidRPr="009E17D7" w:rsidRDefault="001E422C" w:rsidP="00FB0E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DF" w:rsidRDefault="00510EDF">
      <w:pPr>
        <w:rPr>
          <w:lang w:val="uk-UA"/>
        </w:rPr>
      </w:pPr>
    </w:p>
    <w:p w:rsidR="001E422C" w:rsidRPr="003C1A0D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молодшої дошкільної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групи</w:t>
      </w:r>
      <w:r w:rsidR="007852E7">
        <w:rPr>
          <w:rFonts w:ascii="Times New Roman" w:hAnsi="Times New Roman" w:cs="Times New Roman"/>
          <w:sz w:val="24"/>
          <w:szCs w:val="24"/>
          <w:lang w:val="uk-UA"/>
        </w:rPr>
        <w:t xml:space="preserve"> № 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195DE9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9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- 31</w:t>
            </w:r>
            <w:r w:rsidR="00195DE9"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95DE9"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19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195DE9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195DE9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195DE9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195DE9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195DE9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2C" w:rsidRDefault="001E422C" w:rsidP="001E422C"/>
    <w:p w:rsidR="001E422C" w:rsidRPr="003C1A0D" w:rsidRDefault="001E422C" w:rsidP="001E422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 w:rsidR="00080CA9">
        <w:rPr>
          <w:rFonts w:ascii="Times New Roman" w:hAnsi="Times New Roman" w:cs="Times New Roman"/>
          <w:sz w:val="24"/>
          <w:szCs w:val="24"/>
          <w:lang w:val="uk-UA"/>
        </w:rPr>
        <w:t xml:space="preserve"> середньої дошкільної групи №2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851BDA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851BDA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151421" w:rsidRDefault="00151421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Замок на двері</w:t>
            </w:r>
          </w:p>
          <w:p w:rsidR="00151421" w:rsidRPr="009E17D7" w:rsidRDefault="00151421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 дитяча</w:t>
            </w:r>
            <w:r>
              <w:rPr>
                <w:b/>
                <w:sz w:val="40"/>
                <w:szCs w:val="40"/>
                <w:lang w:val="uk-UA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Default="00851BDA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851BDA" w:rsidRPr="009E17D7" w:rsidRDefault="00851BDA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195DE9" w:rsidRDefault="00151421" w:rsidP="00195F15">
            <w:pPr>
              <w:pStyle w:val="a3"/>
              <w:ind w:lef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2128 </w:t>
            </w:r>
            <w:proofErr w:type="spellStart"/>
            <w:r w:rsidRPr="00195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2C" w:rsidRDefault="001E422C" w:rsidP="001E422C"/>
    <w:p w:rsidR="00C04E2C" w:rsidRPr="00C04E2C" w:rsidRDefault="00C04E2C" w:rsidP="00C04E2C">
      <w:pPr>
        <w:rPr>
          <w:rFonts w:ascii="Times New Roman" w:hAnsi="Times New Roman" w:cs="Times New Roman"/>
          <w:sz w:val="24"/>
          <w:szCs w:val="24"/>
        </w:rPr>
      </w:pPr>
      <w:r w:rsidRPr="00C04E2C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04E2C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батьк</w:t>
      </w:r>
      <w:proofErr w:type="spellEnd"/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ком</w:t>
      </w:r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тету</w:t>
      </w:r>
      <w:proofErr w:type="spellEnd"/>
      <w:r w:rsidRPr="00C0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Носово</w:t>
      </w:r>
      <w:r w:rsidRPr="00C04E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в</w:t>
      </w:r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4E2C">
        <w:rPr>
          <w:rFonts w:ascii="Times New Roman" w:hAnsi="Times New Roman" w:cs="Times New Roman"/>
          <w:sz w:val="24"/>
          <w:szCs w:val="24"/>
        </w:rPr>
        <w:t>ку</w:t>
      </w:r>
      <w:r w:rsidRPr="00C04E2C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C04E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використан</w:t>
      </w:r>
      <w:proofErr w:type="spellEnd"/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E2C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C04E2C">
        <w:rPr>
          <w:rFonts w:ascii="Times New Roman" w:hAnsi="Times New Roman" w:cs="Times New Roman"/>
          <w:sz w:val="24"/>
          <w:szCs w:val="24"/>
        </w:rPr>
        <w:t xml:space="preserve"> за пер</w:t>
      </w:r>
      <w:r w:rsidRPr="00C04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4E2C">
        <w:rPr>
          <w:rFonts w:ascii="Times New Roman" w:hAnsi="Times New Roman" w:cs="Times New Roman"/>
          <w:sz w:val="24"/>
          <w:szCs w:val="24"/>
        </w:rPr>
        <w:t>од з 02.01.2018 по 31.01.2018 р.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4"/>
        <w:gridCol w:w="2731"/>
        <w:gridCol w:w="3217"/>
        <w:gridCol w:w="2732"/>
      </w:tblGrid>
      <w:tr w:rsidR="00C04E2C" w:rsidRPr="00C04E2C" w:rsidTr="0081390E">
        <w:tc>
          <w:tcPr>
            <w:tcW w:w="3696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брано</w:t>
            </w:r>
            <w:proofErr w:type="spell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Сума (</w:t>
            </w:r>
            <w:proofErr w:type="spell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Перел</w:t>
            </w:r>
            <w:proofErr w:type="spellEnd"/>
            <w:proofErr w:type="gram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придбаних</w:t>
            </w:r>
            <w:proofErr w:type="spell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</w:t>
            </w:r>
            <w:r w:rsidRPr="00C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на (</w:t>
            </w:r>
            <w:proofErr w:type="spellStart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C04E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04E2C" w:rsidRPr="00C04E2C" w:rsidTr="0081390E">
        <w:tc>
          <w:tcPr>
            <w:tcW w:w="3696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Залишок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02.01.2018</w:t>
            </w:r>
          </w:p>
        </w:tc>
        <w:tc>
          <w:tcPr>
            <w:tcW w:w="3696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.50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7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E2C" w:rsidRPr="00C04E2C" w:rsidTr="0081390E">
        <w:tc>
          <w:tcPr>
            <w:tcW w:w="3696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брано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за пер</w:t>
            </w: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од з 02.01 по 31.01.2018</w:t>
            </w:r>
          </w:p>
        </w:tc>
        <w:tc>
          <w:tcPr>
            <w:tcW w:w="3696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710.00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2C" w:rsidRPr="00C04E2C" w:rsidRDefault="00C04E2C" w:rsidP="00813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2C" w:rsidRPr="00C04E2C" w:rsidTr="0081390E">
        <w:tc>
          <w:tcPr>
            <w:tcW w:w="3696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за пер</w:t>
            </w:r>
            <w:proofErr w:type="gramStart"/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од з 02.01. по 31.01.2018</w:t>
            </w: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682.00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нтус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для л</w:t>
            </w: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нолеуму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proofErr w:type="gram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E2C" w:rsidRPr="00C04E2C" w:rsidRDefault="00C04E2C" w:rsidP="008139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Наклейки на </w:t>
            </w: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двер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proofErr w:type="gram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340.00</w:t>
            </w: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342.00</w:t>
            </w:r>
          </w:p>
        </w:tc>
      </w:tr>
      <w:tr w:rsidR="00C04E2C" w:rsidRPr="00C04E2C" w:rsidTr="0081390E">
        <w:tc>
          <w:tcPr>
            <w:tcW w:w="3696" w:type="dxa"/>
          </w:tcPr>
          <w:p w:rsidR="00C04E2C" w:rsidRPr="00C04E2C" w:rsidRDefault="00C04E2C" w:rsidP="008139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Залишок</w:t>
            </w:r>
            <w:proofErr w:type="spellEnd"/>
            <w:r w:rsidRPr="00C04E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0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31.01.2018</w:t>
            </w:r>
          </w:p>
        </w:tc>
        <w:tc>
          <w:tcPr>
            <w:tcW w:w="3696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2C">
              <w:rPr>
                <w:rFonts w:ascii="Times New Roman" w:hAnsi="Times New Roman" w:cs="Times New Roman"/>
                <w:sz w:val="24"/>
                <w:szCs w:val="24"/>
              </w:rPr>
              <w:t>214.50</w:t>
            </w: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4E2C" w:rsidRPr="00C04E2C" w:rsidRDefault="00C04E2C" w:rsidP="0081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85D" w:rsidRPr="00D65753" w:rsidRDefault="0005285D" w:rsidP="0005285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5753">
        <w:rPr>
          <w:rFonts w:ascii="Times New Roman" w:hAnsi="Times New Roman" w:cs="Times New Roman"/>
          <w:sz w:val="24"/>
          <w:szCs w:val="24"/>
          <w:lang w:val="uk-UA"/>
        </w:rPr>
        <w:lastRenderedPageBreak/>
        <w:t>Звіт голови батьківського комітету ІІ логопедичної групи</w:t>
      </w:r>
    </w:p>
    <w:p w:rsidR="0005285D" w:rsidRPr="00D65753" w:rsidRDefault="0005285D" w:rsidP="0005285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5753">
        <w:rPr>
          <w:rFonts w:ascii="Times New Roman" w:hAnsi="Times New Roman" w:cs="Times New Roman"/>
          <w:sz w:val="24"/>
          <w:szCs w:val="24"/>
          <w:lang w:val="uk-UA"/>
        </w:rPr>
        <w:t xml:space="preserve">про використані кошти за період з 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D65753">
        <w:rPr>
          <w:rFonts w:ascii="Times New Roman" w:hAnsi="Times New Roman" w:cs="Times New Roman"/>
          <w:sz w:val="24"/>
          <w:szCs w:val="24"/>
        </w:rPr>
        <w:t>.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D65753">
        <w:rPr>
          <w:rFonts w:ascii="Times New Roman" w:hAnsi="Times New Roman" w:cs="Times New Roman"/>
          <w:sz w:val="24"/>
          <w:szCs w:val="24"/>
        </w:rPr>
        <w:t>.201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D65753" w:rsidRPr="00D65753">
        <w:rPr>
          <w:rFonts w:ascii="Times New Roman" w:hAnsi="Times New Roman" w:cs="Times New Roman"/>
          <w:sz w:val="24"/>
          <w:szCs w:val="24"/>
        </w:rPr>
        <w:t>-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 xml:space="preserve"> 31</w:t>
      </w:r>
      <w:r w:rsidR="00D65753" w:rsidRPr="00D65753">
        <w:rPr>
          <w:rFonts w:ascii="Times New Roman" w:hAnsi="Times New Roman" w:cs="Times New Roman"/>
          <w:sz w:val="24"/>
          <w:szCs w:val="24"/>
        </w:rPr>
        <w:t>.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D65753">
        <w:rPr>
          <w:rFonts w:ascii="Times New Roman" w:hAnsi="Times New Roman" w:cs="Times New Roman"/>
          <w:sz w:val="24"/>
          <w:szCs w:val="24"/>
        </w:rPr>
        <w:t>1.201</w:t>
      </w:r>
      <w:r w:rsidR="00D65753" w:rsidRP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05285D" w:rsidRPr="009A4BAD" w:rsidRDefault="0005285D" w:rsidP="00052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A66B28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D657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A66B28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A66B28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Магнітний театр</w:t>
            </w:r>
          </w:p>
          <w:p w:rsidR="00A66B28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інвентар (лопати)</w:t>
            </w:r>
          </w:p>
          <w:p w:rsidR="00A66B28" w:rsidRPr="009E17D7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90.0</w:t>
            </w:r>
          </w:p>
          <w:p w:rsidR="00A66B28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126.0</w:t>
            </w:r>
          </w:p>
          <w:p w:rsidR="00A66B28" w:rsidRPr="009E17D7" w:rsidRDefault="00A66B28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25.40</w:t>
            </w: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A66B28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1218.60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22C" w:rsidRDefault="001E422C" w:rsidP="0005285D">
      <w:pPr>
        <w:ind w:left="851"/>
        <w:rPr>
          <w:lang w:val="uk-UA"/>
        </w:rPr>
      </w:pPr>
    </w:p>
    <w:p w:rsidR="0005285D" w:rsidRPr="003C1A0D" w:rsidRDefault="0005285D" w:rsidP="0005285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середньої дошкільної  групи № 1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6B7B5D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6B7B5D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6B7B5D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6B7B5D" w:rsidRDefault="00D65753" w:rsidP="006B7B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7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 придбаних товарів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6B7B5D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6B7B5D" w:rsidTr="00444396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6B7B5D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02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444396" w:rsidP="006B7B5D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6B7B5D" w:rsidTr="00444396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6B7B5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6B7B5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6B7B5D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444396" w:rsidP="006B7B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6B7B5D" w:rsidTr="00444396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6B7B5D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444396" w:rsidP="006B7B5D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D" w:rsidRDefault="00444396" w:rsidP="006B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Серветки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флісові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прибирання)</w:t>
            </w:r>
          </w:p>
          <w:p w:rsidR="00444396" w:rsidRDefault="00444396" w:rsidP="006B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Губки для миття посуду</w:t>
            </w:r>
          </w:p>
          <w:p w:rsidR="00444396" w:rsidRDefault="00444396" w:rsidP="006B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для чищення снігу</w:t>
            </w:r>
          </w:p>
          <w:p w:rsidR="00444396" w:rsidRPr="006B7B5D" w:rsidRDefault="00444396" w:rsidP="006B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Засіб для унітазу. Засіб для чищення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Default="00444396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444396" w:rsidRDefault="00444396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444396" w:rsidRDefault="00444396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444396" w:rsidRPr="006B7B5D" w:rsidRDefault="00444396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65753" w:rsidRPr="006B7B5D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31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B7B5D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Pr="006B7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6B7B5D" w:rsidRDefault="00444396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6B7B5D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6B7B5D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B5D" w:rsidRDefault="006B7B5D" w:rsidP="00D83E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3E79" w:rsidRPr="003C1A0D" w:rsidRDefault="00D83E79" w:rsidP="00D83E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зорової  групи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6C433C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6C433C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6C433C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6C433C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6C433C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6C433C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D83E79">
      <w:pPr>
        <w:pStyle w:val="a3"/>
        <w:rPr>
          <w:lang w:val="uk-UA"/>
        </w:rPr>
      </w:pPr>
    </w:p>
    <w:p w:rsidR="00D83E79" w:rsidRPr="003C1A0D" w:rsidRDefault="00D83E79" w:rsidP="00D83E7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ясельної  групи № 2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5A5263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5A526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5A5263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5A5263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05285D">
      <w:pPr>
        <w:ind w:left="851"/>
        <w:rPr>
          <w:lang w:val="uk-UA"/>
        </w:rPr>
      </w:pPr>
    </w:p>
    <w:p w:rsidR="00D83E79" w:rsidRPr="003C1A0D" w:rsidRDefault="00D83E79" w:rsidP="00D83E7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старшої дошкільної  групи № 2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7E59F9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878.50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7E59F9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7E59F9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7E59F9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Насадка на швабру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7E59F9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80.0</w:t>
            </w: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7E59F9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798.50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79" w:rsidRDefault="00D83E79" w:rsidP="0005285D">
      <w:pPr>
        <w:ind w:left="851"/>
        <w:rPr>
          <w:lang w:val="uk-UA"/>
        </w:rPr>
      </w:pPr>
    </w:p>
    <w:p w:rsidR="00BF7E3D" w:rsidRPr="003C1A0D" w:rsidRDefault="00BF7E3D" w:rsidP="00BF7E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старшої дошкільної  групи № 1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D65753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47431F" w:rsidP="00195F15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D65753" w:rsidRPr="00AE0373" w:rsidRDefault="00D65753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47431F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D65753" w:rsidRPr="00AE0373" w:rsidRDefault="00D65753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47431F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5753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AE0373" w:rsidRDefault="00D65753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53" w:rsidRPr="009E17D7" w:rsidRDefault="0047431F" w:rsidP="00195F15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9E17D7" w:rsidRDefault="00D65753" w:rsidP="00195F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E3D" w:rsidRDefault="00BF7E3D" w:rsidP="0005285D">
      <w:pPr>
        <w:ind w:left="851"/>
        <w:rPr>
          <w:lang w:val="uk-UA"/>
        </w:rPr>
      </w:pPr>
    </w:p>
    <w:p w:rsidR="00BF7E3D" w:rsidRPr="003C1A0D" w:rsidRDefault="00BF7E3D" w:rsidP="00BF7E3D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Звіт  голови БК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логопедичної  групи № 1  </w:t>
      </w:r>
      <w:r w:rsidRPr="00AE0373">
        <w:rPr>
          <w:rFonts w:ascii="Times New Roman" w:hAnsi="Times New Roman" w:cs="Times New Roman"/>
          <w:sz w:val="24"/>
          <w:szCs w:val="24"/>
          <w:lang w:val="uk-UA"/>
        </w:rPr>
        <w:t>про використані кошти за період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65753" w:rsidRPr="00AE0373">
        <w:rPr>
          <w:rFonts w:ascii="Times New Roman" w:hAnsi="Times New Roman" w:cs="Times New Roman"/>
          <w:sz w:val="24"/>
          <w:szCs w:val="24"/>
        </w:rPr>
        <w:t>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 w:rsidRPr="00AE0373">
        <w:rPr>
          <w:rFonts w:ascii="Times New Roman" w:hAnsi="Times New Roman" w:cs="Times New Roman"/>
          <w:sz w:val="24"/>
          <w:szCs w:val="24"/>
        </w:rPr>
        <w:t>-</w:t>
      </w:r>
      <w:r w:rsidR="00D65753" w:rsidRPr="00AE0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65753" w:rsidRPr="00AE0373">
        <w:rPr>
          <w:rFonts w:ascii="Times New Roman" w:hAnsi="Times New Roman" w:cs="Times New Roman"/>
          <w:sz w:val="24"/>
          <w:szCs w:val="24"/>
        </w:rPr>
        <w:t>.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65753" w:rsidRPr="00AE0373">
        <w:rPr>
          <w:rFonts w:ascii="Times New Roman" w:hAnsi="Times New Roman" w:cs="Times New Roman"/>
          <w:sz w:val="24"/>
          <w:szCs w:val="24"/>
        </w:rPr>
        <w:t>1.201</w:t>
      </w:r>
      <w:r w:rsidR="00D65753">
        <w:rPr>
          <w:rFonts w:ascii="Times New Roman" w:hAnsi="Times New Roman" w:cs="Times New Roman"/>
          <w:sz w:val="24"/>
          <w:szCs w:val="24"/>
          <w:lang w:val="uk-UA"/>
        </w:rPr>
        <w:t>8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4962"/>
        <w:gridCol w:w="1559"/>
      </w:tblGrid>
      <w:tr w:rsidR="00D65753" w:rsidRPr="00AE0373" w:rsidTr="00195F15">
        <w:trPr>
          <w:trHeight w:val="7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ВСЬОГО ЗІБРАНО: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53" w:rsidRPr="00AE0373" w:rsidRDefault="00D65753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 придбаних товарів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Ціна,</w:t>
            </w:r>
          </w:p>
          <w:p w:rsidR="00D65753" w:rsidRPr="00AE0373" w:rsidRDefault="00D65753" w:rsidP="00195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444396" w:rsidRPr="00AE0373" w:rsidTr="00195F15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396" w:rsidRPr="00AE0373" w:rsidRDefault="00444396" w:rsidP="00195F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6" w:rsidRPr="006B7B5D" w:rsidRDefault="00444396" w:rsidP="00F14AB3">
            <w:pPr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428.55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96" w:rsidRPr="006B7B5D" w:rsidRDefault="00444396" w:rsidP="00F14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6B7B5D" w:rsidRDefault="00444396" w:rsidP="00F14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4396" w:rsidRPr="00AE0373" w:rsidTr="00195F15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AE0373" w:rsidRDefault="00444396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ібрано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E0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444396" w:rsidRPr="00AE0373" w:rsidRDefault="00444396" w:rsidP="00195F15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6B7B5D" w:rsidRDefault="00444396" w:rsidP="00F14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96" w:rsidRPr="006B7B5D" w:rsidRDefault="00444396" w:rsidP="00F14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6B7B5D" w:rsidRDefault="00444396" w:rsidP="00F14A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4396" w:rsidRPr="00AE0373" w:rsidTr="00195F15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6" w:rsidRPr="00AE0373" w:rsidRDefault="00444396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за період з</w:t>
            </w:r>
          </w:p>
          <w:p w:rsidR="00444396" w:rsidRPr="00AE0373" w:rsidRDefault="00444396" w:rsidP="0019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6" w:rsidRPr="006B7B5D" w:rsidRDefault="00444396" w:rsidP="00F14AB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1170.90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6" w:rsidRPr="006B7B5D" w:rsidRDefault="00444396" w:rsidP="00F14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Роздатковий</w:t>
            </w:r>
            <w:proofErr w:type="spellEnd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матеріал</w:t>
            </w:r>
            <w:proofErr w:type="spellEnd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444396" w:rsidRPr="006B7B5D" w:rsidRDefault="00444396" w:rsidP="00F14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Дидактичні</w:t>
            </w:r>
            <w:proofErr w:type="spellEnd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ігри</w:t>
            </w: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44396" w:rsidRPr="006B7B5D" w:rsidRDefault="00444396" w:rsidP="00F1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Будівельні</w:t>
            </w:r>
            <w:proofErr w:type="spellEnd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6B7B5D" w:rsidRDefault="00444396" w:rsidP="00F14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417.09</w:t>
            </w: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605.31</w:t>
            </w:r>
          </w:p>
          <w:p w:rsidR="00444396" w:rsidRPr="006B7B5D" w:rsidRDefault="00444396" w:rsidP="00F14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148.50</w:t>
            </w: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44396" w:rsidRPr="00AE0373" w:rsidTr="00195F1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6" w:rsidRPr="00AE0373" w:rsidRDefault="00444396" w:rsidP="00195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E0373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96" w:rsidRPr="006B7B5D" w:rsidRDefault="00444396" w:rsidP="00F14AB3">
            <w:pPr>
              <w:pStyle w:val="a3"/>
              <w:ind w:lef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87.65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6" w:rsidRPr="006B7B5D" w:rsidRDefault="00444396" w:rsidP="00F14A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6" w:rsidRPr="006B7B5D" w:rsidRDefault="00444396" w:rsidP="00F14A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E79" w:rsidRPr="00BF7E3D" w:rsidRDefault="00D83E79" w:rsidP="0005285D">
      <w:pPr>
        <w:ind w:left="851"/>
      </w:pPr>
    </w:p>
    <w:sectPr w:rsidR="00D83E79" w:rsidRPr="00BF7E3D" w:rsidSect="002F61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52D"/>
    <w:multiLevelType w:val="hybridMultilevel"/>
    <w:tmpl w:val="C9CC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46D3"/>
    <w:multiLevelType w:val="hybridMultilevel"/>
    <w:tmpl w:val="C9CC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E4"/>
    <w:rsid w:val="0005285D"/>
    <w:rsid w:val="00080CA9"/>
    <w:rsid w:val="00151421"/>
    <w:rsid w:val="00195DE9"/>
    <w:rsid w:val="001E422C"/>
    <w:rsid w:val="003D0910"/>
    <w:rsid w:val="00444396"/>
    <w:rsid w:val="0047431F"/>
    <w:rsid w:val="00510EDF"/>
    <w:rsid w:val="005A5263"/>
    <w:rsid w:val="005B2901"/>
    <w:rsid w:val="005E4FE4"/>
    <w:rsid w:val="006B7B5D"/>
    <w:rsid w:val="006C433C"/>
    <w:rsid w:val="007852E7"/>
    <w:rsid w:val="007E59F9"/>
    <w:rsid w:val="00851BDA"/>
    <w:rsid w:val="00A66B28"/>
    <w:rsid w:val="00BF7E3D"/>
    <w:rsid w:val="00C04E2C"/>
    <w:rsid w:val="00D548EF"/>
    <w:rsid w:val="00D65753"/>
    <w:rsid w:val="00D83E79"/>
    <w:rsid w:val="00E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2C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05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2C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59"/>
    <w:rsid w:val="0005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cp:lastPrinted>2018-01-31T07:50:00Z</cp:lastPrinted>
  <dcterms:created xsi:type="dcterms:W3CDTF">2017-12-26T06:34:00Z</dcterms:created>
  <dcterms:modified xsi:type="dcterms:W3CDTF">2018-02-02T07:12:00Z</dcterms:modified>
</cp:coreProperties>
</file>