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C" w:rsidRPr="003C1A0D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молодшої дошкільної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групи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1E422C" w:rsidRPr="00AE0373" w:rsidTr="00FB0E82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E422C" w:rsidRPr="00AE0373" w:rsidTr="001E422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 w:rsidR="00785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FB0E82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1E422C" w:rsidRPr="00AE0373" w:rsidRDefault="001E422C" w:rsidP="001E42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7852E7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1E422C" w:rsidRPr="00AE0373" w:rsidRDefault="001E422C" w:rsidP="001E42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7852E7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1E4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7852E7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DF" w:rsidRDefault="00510EDF">
      <w:pPr>
        <w:rPr>
          <w:lang w:val="uk-UA"/>
        </w:rPr>
      </w:pPr>
    </w:p>
    <w:p w:rsidR="001E422C" w:rsidRPr="003C1A0D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молодшої дошкільної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групи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 № 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1E422C" w:rsidRPr="00AE0373" w:rsidTr="00FB0E82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E422C" w:rsidRPr="00AE0373" w:rsidTr="00FB0E82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 w:rsidR="00785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FB0E82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847, 08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FB0E82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7852E7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FB0E82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7852E7">
            <w:pPr>
              <w:pStyle w:val="a3"/>
              <w:ind w:lef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443, 99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Гірлянда електрична</w:t>
            </w:r>
          </w:p>
          <w:p w:rsidR="007852E7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(унітаз)</w:t>
            </w:r>
          </w:p>
          <w:p w:rsidR="007852E7" w:rsidRPr="009E17D7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29.99</w:t>
            </w:r>
          </w:p>
          <w:p w:rsidR="007852E7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  <w:p w:rsidR="007852E7" w:rsidRPr="009E17D7" w:rsidRDefault="007852E7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64.00</w:t>
            </w:r>
          </w:p>
        </w:tc>
      </w:tr>
      <w:tr w:rsidR="001E422C" w:rsidRPr="00AE0373" w:rsidTr="00FB0E82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7852E7" w:rsidP="007852E7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403, 09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2C" w:rsidRDefault="001E422C" w:rsidP="001E422C"/>
    <w:p w:rsidR="001E422C" w:rsidRPr="003C1A0D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080CA9">
        <w:rPr>
          <w:rFonts w:ascii="Times New Roman" w:hAnsi="Times New Roman" w:cs="Times New Roman"/>
          <w:sz w:val="24"/>
          <w:szCs w:val="24"/>
          <w:lang w:val="uk-UA"/>
        </w:rPr>
        <w:t xml:space="preserve"> середньої дошкільної групи №2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1E422C" w:rsidRPr="00AE0373" w:rsidTr="00FB0E82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E422C" w:rsidRPr="00AE0373" w:rsidTr="00FB0E82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080C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 w:rsidR="0008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080CA9" w:rsidP="00FB0E82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FB0E82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080CA9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FB0E82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080CA9" w:rsidP="00080CA9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Default="00080CA9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Рибки</w:t>
            </w:r>
          </w:p>
          <w:p w:rsidR="00080CA9" w:rsidRDefault="00080CA9" w:rsidP="0008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прикраси</w:t>
            </w:r>
          </w:p>
          <w:p w:rsidR="00080CA9" w:rsidRDefault="00080CA9" w:rsidP="0008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</w:t>
            </w:r>
          </w:p>
          <w:p w:rsidR="00080CA9" w:rsidRPr="009E17D7" w:rsidRDefault="00080CA9" w:rsidP="0008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Розвиваючі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Default="00080CA9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080CA9" w:rsidRDefault="00080CA9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080CA9" w:rsidRDefault="00080CA9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</w:t>
            </w:r>
          </w:p>
          <w:p w:rsidR="00080CA9" w:rsidRPr="009E17D7" w:rsidRDefault="00080CA9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</w:tr>
      <w:tr w:rsidR="001E422C" w:rsidRPr="00AE0373" w:rsidTr="00FB0E82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080CA9" w:rsidP="00080CA9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2C" w:rsidRDefault="001E422C" w:rsidP="001E422C"/>
    <w:p w:rsidR="001E422C" w:rsidRPr="00ED4551" w:rsidRDefault="00ED4551" w:rsidP="00ED4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551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D455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батьк</w:t>
      </w:r>
      <w:proofErr w:type="spellEnd"/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ком</w:t>
      </w:r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тету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Носово</w:t>
      </w:r>
      <w:r w:rsidRPr="00ED4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в</w:t>
      </w:r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4551">
        <w:rPr>
          <w:rFonts w:ascii="Times New Roman" w:hAnsi="Times New Roman" w:cs="Times New Roman"/>
          <w:sz w:val="24"/>
          <w:szCs w:val="24"/>
        </w:rPr>
        <w:t>ку</w:t>
      </w:r>
      <w:r w:rsidR="00D83E79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ED45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використан</w:t>
      </w:r>
      <w:proofErr w:type="spellEnd"/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551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ED4551">
        <w:rPr>
          <w:rFonts w:ascii="Times New Roman" w:hAnsi="Times New Roman" w:cs="Times New Roman"/>
          <w:sz w:val="24"/>
          <w:szCs w:val="24"/>
        </w:rPr>
        <w:t xml:space="preserve"> за пер</w:t>
      </w:r>
      <w:r w:rsidRPr="00ED45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4551">
        <w:rPr>
          <w:rFonts w:ascii="Times New Roman" w:hAnsi="Times New Roman" w:cs="Times New Roman"/>
          <w:sz w:val="24"/>
          <w:szCs w:val="24"/>
        </w:rPr>
        <w:t>од з 01.12.2017 по 29.12.2017 р.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1E422C" w:rsidRPr="00ED4551" w:rsidTr="00FB0E82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ED4551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ED4551" w:rsidRDefault="001E422C" w:rsidP="00FB0E8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ED4551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ED4551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1E422C" w:rsidRPr="00ED4551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ED4551" w:rsidRPr="00ED4551" w:rsidTr="00D53756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551" w:rsidRPr="00ED4551" w:rsidRDefault="00ED4551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43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51" w:rsidRPr="00ED4551" w:rsidRDefault="00ED4551" w:rsidP="00FB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551" w:rsidRPr="00ED4551" w:rsidTr="00FB0E82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ED4551" w:rsidRPr="00ED4551" w:rsidRDefault="00ED4551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43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51" w:rsidRPr="00ED4551" w:rsidRDefault="00ED4551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551" w:rsidRPr="00ED4551" w:rsidTr="00D53756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1" w:rsidRPr="00ED4551" w:rsidRDefault="00ED4551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ED4551" w:rsidRPr="00ED4551" w:rsidRDefault="00ED4551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01.12.2017 - 29.12.2017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43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51" w:rsidRPr="00ED4551" w:rsidRDefault="00ED4551" w:rsidP="00ED45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Прикраси</w:t>
            </w:r>
            <w:proofErr w:type="spellEnd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новор</w:t>
            </w:r>
            <w:proofErr w:type="spellEnd"/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</w:p>
          <w:p w:rsidR="00ED4551" w:rsidRPr="00ED4551" w:rsidRDefault="00ED4551" w:rsidP="00ED4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Клей для л</w:t>
            </w:r>
            <w:r w:rsidRPr="00ED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нолеуму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Default="00ED4551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204.0</w:t>
            </w:r>
          </w:p>
          <w:p w:rsidR="00ED4551" w:rsidRPr="00ED4551" w:rsidRDefault="00ED4551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240.0</w:t>
            </w:r>
          </w:p>
        </w:tc>
      </w:tr>
      <w:tr w:rsidR="00ED4551" w:rsidRPr="00ED4551" w:rsidTr="00D53756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1" w:rsidRPr="00ED4551" w:rsidRDefault="00ED4551" w:rsidP="00FB0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43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1">
              <w:rPr>
                <w:rFonts w:ascii="Times New Roman" w:hAnsi="Times New Roman" w:cs="Times New Roman"/>
                <w:sz w:val="24"/>
                <w:szCs w:val="24"/>
              </w:rPr>
              <w:t>186.50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51" w:rsidRPr="00ED4551" w:rsidRDefault="00ED4551" w:rsidP="00FB0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1" w:rsidRPr="00ED4551" w:rsidRDefault="00ED4551" w:rsidP="00FB0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2C" w:rsidRDefault="001E422C" w:rsidP="001E422C"/>
    <w:p w:rsidR="0005285D" w:rsidRPr="009A4BAD" w:rsidRDefault="0005285D" w:rsidP="00052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BAD">
        <w:rPr>
          <w:rFonts w:ascii="Times New Roman" w:hAnsi="Times New Roman" w:cs="Times New Roman"/>
          <w:b/>
          <w:sz w:val="28"/>
          <w:szCs w:val="28"/>
          <w:lang w:val="uk-UA"/>
        </w:rPr>
        <w:t>Звіт голови батьківського комітету ІІ логопедичної групи</w:t>
      </w:r>
    </w:p>
    <w:p w:rsidR="0005285D" w:rsidRDefault="0005285D" w:rsidP="00052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BAD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використані кошти за період з 01.12.2017 – 29.12.2017</w:t>
      </w:r>
    </w:p>
    <w:p w:rsidR="0005285D" w:rsidRPr="009A4BAD" w:rsidRDefault="0005285D" w:rsidP="00052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85"/>
        <w:gridCol w:w="1700"/>
        <w:gridCol w:w="3261"/>
        <w:gridCol w:w="1525"/>
      </w:tblGrid>
      <w:tr w:rsidR="0005285D" w:rsidTr="0005285D">
        <w:tc>
          <w:tcPr>
            <w:tcW w:w="3085" w:type="dxa"/>
          </w:tcPr>
          <w:p w:rsidR="0005285D" w:rsidRPr="009A4BAD" w:rsidRDefault="0005285D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B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зібрано</w:t>
            </w:r>
          </w:p>
        </w:tc>
        <w:tc>
          <w:tcPr>
            <w:tcW w:w="1700" w:type="dxa"/>
          </w:tcPr>
          <w:p w:rsidR="0005285D" w:rsidRPr="009A4BAD" w:rsidRDefault="0005285D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B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3261" w:type="dxa"/>
          </w:tcPr>
          <w:p w:rsidR="0005285D" w:rsidRPr="009A4BAD" w:rsidRDefault="0005285D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B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придбаних товарів</w:t>
            </w:r>
          </w:p>
        </w:tc>
        <w:tc>
          <w:tcPr>
            <w:tcW w:w="1525" w:type="dxa"/>
          </w:tcPr>
          <w:p w:rsidR="0005285D" w:rsidRPr="009A4BAD" w:rsidRDefault="0005285D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B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</w:tr>
      <w:tr w:rsidR="0005285D" w:rsidTr="0005285D">
        <w:tc>
          <w:tcPr>
            <w:tcW w:w="3085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Залишок на 31.11.2017 </w:t>
            </w:r>
          </w:p>
        </w:tc>
        <w:tc>
          <w:tcPr>
            <w:tcW w:w="1700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1, 650</w:t>
            </w:r>
          </w:p>
        </w:tc>
        <w:tc>
          <w:tcPr>
            <w:tcW w:w="3261" w:type="dxa"/>
            <w:vMerge w:val="restart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Merge w:val="restart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85D" w:rsidTr="0005285D">
        <w:tc>
          <w:tcPr>
            <w:tcW w:w="3085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Зібрано за період з 01.12.2017-29.12.2017</w:t>
            </w:r>
          </w:p>
        </w:tc>
        <w:tc>
          <w:tcPr>
            <w:tcW w:w="1700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261" w:type="dxa"/>
            <w:vMerge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Merge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85D" w:rsidTr="0005285D">
        <w:trPr>
          <w:trHeight w:val="300"/>
        </w:trPr>
        <w:tc>
          <w:tcPr>
            <w:tcW w:w="3085" w:type="dxa"/>
            <w:vMerge w:val="restart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за період з  01.12.2017-29.12.2017</w:t>
            </w:r>
          </w:p>
        </w:tc>
        <w:tc>
          <w:tcPr>
            <w:tcW w:w="1700" w:type="dxa"/>
            <w:vMerge w:val="restart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261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Новорічні прикраси </w:t>
            </w:r>
          </w:p>
        </w:tc>
        <w:tc>
          <w:tcPr>
            <w:tcW w:w="1525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05285D" w:rsidTr="0005285D">
        <w:trPr>
          <w:trHeight w:val="375"/>
        </w:trPr>
        <w:tc>
          <w:tcPr>
            <w:tcW w:w="3085" w:type="dxa"/>
            <w:vMerge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vMerge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література, дидактична гра</w:t>
            </w:r>
          </w:p>
        </w:tc>
        <w:tc>
          <w:tcPr>
            <w:tcW w:w="1525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</w:tr>
      <w:tr w:rsidR="0005285D" w:rsidTr="0005285D">
        <w:trPr>
          <w:trHeight w:val="270"/>
        </w:trPr>
        <w:tc>
          <w:tcPr>
            <w:tcW w:w="3085" w:type="dxa"/>
            <w:vMerge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vMerge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Господарчі товари </w:t>
            </w:r>
          </w:p>
        </w:tc>
        <w:tc>
          <w:tcPr>
            <w:tcW w:w="1525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05285D" w:rsidTr="0005285D">
        <w:tc>
          <w:tcPr>
            <w:tcW w:w="3085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на 29.12. 2017</w:t>
            </w:r>
          </w:p>
        </w:tc>
        <w:tc>
          <w:tcPr>
            <w:tcW w:w="1700" w:type="dxa"/>
          </w:tcPr>
          <w:p w:rsidR="0005285D" w:rsidRDefault="0005285D" w:rsidP="008E2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1,460</w:t>
            </w:r>
          </w:p>
        </w:tc>
        <w:tc>
          <w:tcPr>
            <w:tcW w:w="3261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05285D" w:rsidRDefault="0005285D" w:rsidP="008E2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422C" w:rsidRDefault="001E422C" w:rsidP="0005285D">
      <w:pPr>
        <w:ind w:left="851"/>
        <w:rPr>
          <w:lang w:val="uk-UA"/>
        </w:rPr>
      </w:pPr>
    </w:p>
    <w:p w:rsidR="0005285D" w:rsidRPr="003C1A0D" w:rsidRDefault="0005285D" w:rsidP="0005285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середньої дошкільної  групи № 1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05285D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85D" w:rsidRPr="00AE0373" w:rsidRDefault="0005285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D" w:rsidRPr="00AE0373" w:rsidRDefault="0005285D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D" w:rsidRPr="00AE0373" w:rsidRDefault="0005285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AE0373" w:rsidRDefault="0005285D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05285D" w:rsidRPr="00AE0373" w:rsidRDefault="0005285D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05285D" w:rsidRPr="00AE0373" w:rsidTr="008E2BDF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85D" w:rsidRPr="00AE0373" w:rsidRDefault="0005285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D" w:rsidRPr="009E17D7" w:rsidRDefault="0005285D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D" w:rsidRPr="009E17D7" w:rsidRDefault="0005285D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9E17D7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85D" w:rsidRPr="00AE0373" w:rsidTr="008E2BDF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AE0373" w:rsidRDefault="0005285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05285D" w:rsidRPr="00AE0373" w:rsidRDefault="0005285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9E17D7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D" w:rsidRPr="009E17D7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9E17D7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85D" w:rsidRPr="00AE0373" w:rsidTr="008E2BDF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D" w:rsidRPr="00AE0373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05285D" w:rsidRPr="00AE0373" w:rsidRDefault="0005285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D" w:rsidRPr="009E17D7" w:rsidRDefault="0005285D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D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5D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</w:t>
            </w:r>
          </w:p>
          <w:p w:rsidR="0005285D" w:rsidRPr="009E17D7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5D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  <w:p w:rsidR="0005285D" w:rsidRPr="009E17D7" w:rsidRDefault="0005285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05285D" w:rsidRPr="00AE0373" w:rsidTr="008E2BDF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D" w:rsidRPr="00AE0373" w:rsidRDefault="0005285D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D" w:rsidRPr="009E17D7" w:rsidRDefault="0005285D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D" w:rsidRPr="009E17D7" w:rsidRDefault="0005285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D" w:rsidRPr="009E17D7" w:rsidRDefault="0005285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85D" w:rsidRDefault="0005285D" w:rsidP="0005285D">
      <w:pPr>
        <w:ind w:left="851"/>
        <w:rPr>
          <w:lang w:val="uk-UA"/>
        </w:rPr>
      </w:pPr>
    </w:p>
    <w:p w:rsidR="00D83E79" w:rsidRPr="003C1A0D" w:rsidRDefault="00D83E79" w:rsidP="00D83E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зорової  групи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83E79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83E79" w:rsidRPr="00AE0373" w:rsidTr="008E2BDF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майстра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D83E79" w:rsidRPr="00AE0373" w:rsidTr="008E2BDF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D83E79">
      <w:pPr>
        <w:pStyle w:val="a3"/>
        <w:rPr>
          <w:lang w:val="uk-UA"/>
        </w:rPr>
      </w:pPr>
    </w:p>
    <w:p w:rsidR="00D83E79" w:rsidRPr="003C1A0D" w:rsidRDefault="00D83E79" w:rsidP="00D83E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ясельної  групи № 2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83E79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83E79" w:rsidRPr="00AE0373" w:rsidTr="008E2BDF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05285D">
      <w:pPr>
        <w:ind w:left="851"/>
        <w:rPr>
          <w:lang w:val="uk-UA"/>
        </w:rPr>
      </w:pPr>
    </w:p>
    <w:p w:rsidR="00D83E79" w:rsidRPr="003C1A0D" w:rsidRDefault="00D83E79" w:rsidP="00D83E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старшої дошкільної  групи № 2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83E79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83E79" w:rsidRPr="00AE0373" w:rsidRDefault="00D83E79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83E79" w:rsidRPr="00AE0373" w:rsidTr="008E2BDF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E79" w:rsidRPr="00AE0373" w:rsidRDefault="00D83E79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83E79" w:rsidRPr="00AE0373" w:rsidRDefault="00D83E79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83E79" w:rsidRPr="00AE0373" w:rsidRDefault="00D83E79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3E79" w:rsidRPr="00AE0373" w:rsidTr="008E2BDF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AE0373" w:rsidRDefault="00D83E79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79" w:rsidRPr="009E17D7" w:rsidRDefault="00D83E79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9" w:rsidRPr="009E17D7" w:rsidRDefault="00D83E79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05285D">
      <w:pPr>
        <w:ind w:left="851"/>
        <w:rPr>
          <w:lang w:val="uk-UA"/>
        </w:rPr>
      </w:pPr>
    </w:p>
    <w:p w:rsidR="00BF7E3D" w:rsidRPr="003C1A0D" w:rsidRDefault="00BF7E3D" w:rsidP="00BF7E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старшої дошкільної  групи № 1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BF7E3D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AE0373" w:rsidRDefault="00BF7E3D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AE0373" w:rsidRDefault="00BF7E3D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BF7E3D" w:rsidRPr="00AE0373" w:rsidRDefault="00BF7E3D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BF7E3D" w:rsidRPr="00AE0373" w:rsidTr="008E2BDF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BF7E3D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9E17D7" w:rsidRDefault="00BF7E3D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E3D" w:rsidRPr="00AE0373" w:rsidTr="008E2BDF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AE0373" w:rsidRDefault="00BF7E3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BF7E3D" w:rsidRPr="00AE0373" w:rsidRDefault="00BF7E3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E3D" w:rsidRPr="00AE0373" w:rsidTr="008E2BDF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AE0373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BF7E3D" w:rsidRPr="00AE0373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BF7E3D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3D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Підставки під тарілки</w:t>
            </w:r>
          </w:p>
          <w:p w:rsidR="00BF7E3D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прикраси</w:t>
            </w:r>
          </w:p>
          <w:p w:rsidR="00BF7E3D" w:rsidRPr="009E17D7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BF7E3D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BF7E3D" w:rsidRPr="009E17D7" w:rsidRDefault="00BF7E3D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F7E3D" w:rsidRPr="00AE0373" w:rsidTr="008E2BDF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AE0373" w:rsidRDefault="00BF7E3D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BF7E3D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3D" w:rsidRPr="009E17D7" w:rsidRDefault="00BF7E3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E3D" w:rsidRDefault="00BF7E3D" w:rsidP="0005285D">
      <w:pPr>
        <w:ind w:left="851"/>
        <w:rPr>
          <w:lang w:val="uk-UA"/>
        </w:rPr>
      </w:pPr>
    </w:p>
    <w:p w:rsidR="00BF7E3D" w:rsidRPr="003C1A0D" w:rsidRDefault="00BF7E3D" w:rsidP="00BF7E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логопедичної  групи № 1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BF7E3D" w:rsidRPr="00AE0373" w:rsidTr="008E2BDF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AE0373" w:rsidRDefault="00BF7E3D" w:rsidP="008E2BDF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AE0373" w:rsidRDefault="00BF7E3D" w:rsidP="008E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BF7E3D" w:rsidRPr="00AE0373" w:rsidRDefault="00BF7E3D" w:rsidP="008E2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BF7E3D" w:rsidRPr="00AE0373" w:rsidTr="00BF7E3D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E3D" w:rsidRPr="00AE0373" w:rsidRDefault="00BF7E3D" w:rsidP="008E2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3D0910" w:rsidP="008E2BD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BF7E3D" w:rsidP="008E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E3D" w:rsidRPr="00AE0373" w:rsidTr="00BF7E3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AE0373" w:rsidRDefault="00BF7E3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BF7E3D" w:rsidRPr="00AE0373" w:rsidRDefault="00BF7E3D" w:rsidP="008E2B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3D0910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E3D" w:rsidRPr="00AE0373" w:rsidTr="00BF7E3D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AE0373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BF7E3D" w:rsidRPr="00AE0373" w:rsidRDefault="00BF7E3D" w:rsidP="008E2B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3D0910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468.55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Default="003D0910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ігри</w:t>
            </w:r>
          </w:p>
          <w:p w:rsidR="003D0910" w:rsidRPr="009E17D7" w:rsidRDefault="003D0910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Default="003D0910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  <w:p w:rsidR="003D0910" w:rsidRPr="009E17D7" w:rsidRDefault="003D0910" w:rsidP="008E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68.55</w:t>
            </w:r>
            <w:bookmarkStart w:id="0" w:name="_GoBack"/>
            <w:bookmarkEnd w:id="0"/>
          </w:p>
        </w:tc>
      </w:tr>
      <w:tr w:rsidR="00BF7E3D" w:rsidRPr="00AE0373" w:rsidTr="00BF7E3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AE0373" w:rsidRDefault="00BF7E3D" w:rsidP="008E2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D" w:rsidRPr="009E17D7" w:rsidRDefault="003D0910" w:rsidP="008E2BDF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D" w:rsidRPr="009E17D7" w:rsidRDefault="00BF7E3D" w:rsidP="008E2B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Pr="00BF7E3D" w:rsidRDefault="00D83E79" w:rsidP="0005285D">
      <w:pPr>
        <w:ind w:left="851"/>
      </w:pPr>
    </w:p>
    <w:sectPr w:rsidR="00D83E79" w:rsidRPr="00BF7E3D" w:rsidSect="002F61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52D"/>
    <w:multiLevelType w:val="hybridMultilevel"/>
    <w:tmpl w:val="C9CC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5285D"/>
    <w:rsid w:val="00080CA9"/>
    <w:rsid w:val="001E422C"/>
    <w:rsid w:val="003D0910"/>
    <w:rsid w:val="00510EDF"/>
    <w:rsid w:val="005E4FE4"/>
    <w:rsid w:val="007852E7"/>
    <w:rsid w:val="00BF7E3D"/>
    <w:rsid w:val="00D548EF"/>
    <w:rsid w:val="00D83E79"/>
    <w:rsid w:val="00E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2C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05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2C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05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2017-12-26T06:43:00Z</cp:lastPrinted>
  <dcterms:created xsi:type="dcterms:W3CDTF">2017-12-26T06:34:00Z</dcterms:created>
  <dcterms:modified xsi:type="dcterms:W3CDTF">2017-12-28T09:29:00Z</dcterms:modified>
</cp:coreProperties>
</file>