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0D" w:rsidRPr="00AE0373" w:rsidRDefault="003C1A0D" w:rsidP="003C1A0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>Звіт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 гол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в БК за періоди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01.09.2017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3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E0373">
        <w:rPr>
          <w:rFonts w:ascii="Times New Roman" w:hAnsi="Times New Roman" w:cs="Times New Roman"/>
          <w:sz w:val="24"/>
          <w:szCs w:val="24"/>
        </w:rPr>
        <w:t>.10.201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7F3F47" w:rsidRPr="003C1A0D" w:rsidRDefault="007F3F47" w:rsidP="00AE037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Звіт  голови БК про використані кошти в </w:t>
      </w:r>
      <w:r w:rsidR="00FE66DA">
        <w:rPr>
          <w:rFonts w:ascii="Times New Roman" w:hAnsi="Times New Roman" w:cs="Times New Roman"/>
          <w:sz w:val="24"/>
          <w:szCs w:val="24"/>
          <w:lang w:val="uk-UA"/>
        </w:rPr>
        <w:t>ясельній групі № 1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559"/>
        <w:gridCol w:w="4962"/>
        <w:gridCol w:w="1559"/>
      </w:tblGrid>
      <w:tr w:rsidR="00633984" w:rsidRPr="00AE0373" w:rsidTr="00FF1E1D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984" w:rsidRPr="00AE0373" w:rsidRDefault="00633984" w:rsidP="00AE03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84" w:rsidRPr="00AE0373" w:rsidRDefault="00EE4B73" w:rsidP="00AE0373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84" w:rsidRPr="00AE0373" w:rsidRDefault="00633984" w:rsidP="00AE03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</w:t>
            </w:r>
            <w:r w:rsidR="00EE4B73"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придбаних товарів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84" w:rsidRPr="00AE0373" w:rsidRDefault="00633984" w:rsidP="00AE03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</w:t>
            </w:r>
            <w:r w:rsidR="00EE4B73"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EE4B73" w:rsidRPr="00AE0373" w:rsidRDefault="00EE4B73" w:rsidP="00AE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633984" w:rsidRPr="00AE0373" w:rsidTr="00F76D59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84" w:rsidRPr="00AE0373" w:rsidRDefault="00633984" w:rsidP="00AE037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984" w:rsidRPr="00AE0373" w:rsidRDefault="00633984" w:rsidP="00AE037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84" w:rsidRPr="00AE0373" w:rsidRDefault="00E27B33" w:rsidP="00AE03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7118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84" w:rsidRPr="00AE0373" w:rsidRDefault="00633984" w:rsidP="003C1A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84" w:rsidRPr="00AE0373" w:rsidRDefault="00633984" w:rsidP="00ED69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B33" w:rsidRPr="00AE0373" w:rsidTr="00E27B33">
        <w:trPr>
          <w:trHeight w:val="12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3" w:rsidRPr="00AE0373" w:rsidRDefault="00E27B33" w:rsidP="00AE03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E27B33" w:rsidRPr="00AE0373" w:rsidRDefault="00E27B33" w:rsidP="00AE03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01.09.2017 - 31.10.2017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33" w:rsidRPr="00AE0373" w:rsidRDefault="00E27B33" w:rsidP="00AE0373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7118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33" w:rsidRPr="006238F1" w:rsidRDefault="006238F1" w:rsidP="008A3C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</w:t>
            </w:r>
            <w:r w:rsidR="00E27B33"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E27B33" w:rsidRPr="00E27B33">
              <w:rPr>
                <w:rFonts w:ascii="Times New Roman" w:hAnsi="Times New Roman" w:cs="Times New Roman"/>
                <w:sz w:val="24"/>
                <w:szCs w:val="24"/>
              </w:rPr>
              <w:t>двер</w:t>
            </w:r>
            <w:r w:rsidR="00E27B33" w:rsidRPr="00E27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E27B33"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шт.</w:t>
            </w:r>
          </w:p>
          <w:p w:rsidR="00E27B33" w:rsidRPr="00E27B33" w:rsidRDefault="00E27B33" w:rsidP="008A3C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Чистка килима</w:t>
            </w:r>
          </w:p>
          <w:p w:rsidR="00E27B33" w:rsidRPr="00E27B33" w:rsidRDefault="00E27B33" w:rsidP="008A3C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proofErr w:type="gramStart"/>
            <w:r w:rsidRPr="00E27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нолеум</w:t>
            </w:r>
            <w:proofErr w:type="spellEnd"/>
          </w:p>
          <w:p w:rsidR="00E27B33" w:rsidRPr="00E27B33" w:rsidRDefault="00E27B33" w:rsidP="00E2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E27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нтус</w:t>
            </w:r>
            <w:proofErr w:type="spellEnd"/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куточки</w:t>
            </w:r>
            <w:proofErr w:type="spellEnd"/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 для л</w:t>
            </w:r>
            <w:proofErr w:type="spellStart"/>
            <w:r w:rsidRPr="00E27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нолеуму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33" w:rsidRPr="00E27B33" w:rsidRDefault="00E27B33" w:rsidP="008A3C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  <w:p w:rsidR="00E27B33" w:rsidRPr="00E27B33" w:rsidRDefault="00E27B33" w:rsidP="008A3C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27B33" w:rsidRPr="00E27B33" w:rsidRDefault="00E27B33" w:rsidP="008A3C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5918.00</w:t>
            </w:r>
          </w:p>
          <w:p w:rsidR="00E27B33" w:rsidRPr="00E27B33" w:rsidRDefault="00E27B33" w:rsidP="00E2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550.00</w:t>
            </w:r>
          </w:p>
        </w:tc>
      </w:tr>
      <w:tr w:rsidR="00E27B33" w:rsidRPr="00AE0373" w:rsidTr="00FF1E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3" w:rsidRPr="00AE0373" w:rsidRDefault="00E27B33" w:rsidP="00AE03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33" w:rsidRPr="00AE0373" w:rsidRDefault="00E27B33" w:rsidP="00AE0373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33" w:rsidRPr="00F71B83" w:rsidRDefault="00E27B33" w:rsidP="008A3C8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33" w:rsidRPr="008F0D0F" w:rsidRDefault="00E27B33" w:rsidP="008A3C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E1D" w:rsidRDefault="00FF1E1D" w:rsidP="00FF1E1D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rFonts w:ascii="Arial" w:hAnsi="Arial" w:cs="Arial"/>
          <w:color w:val="000000"/>
        </w:rPr>
        <w:t> </w:t>
      </w:r>
      <w:proofErr w:type="spellStart"/>
      <w:r w:rsidRPr="00FF1E1D">
        <w:rPr>
          <w:color w:val="000000"/>
        </w:rPr>
        <w:t>Витрати</w:t>
      </w:r>
      <w:proofErr w:type="spellEnd"/>
      <w:r w:rsidRPr="00FF1E1D">
        <w:rPr>
          <w:color w:val="000000"/>
        </w:rPr>
        <w:t xml:space="preserve"> </w:t>
      </w:r>
      <w:proofErr w:type="spellStart"/>
      <w:r w:rsidRPr="00FF1E1D">
        <w:rPr>
          <w:color w:val="000000"/>
        </w:rPr>
        <w:t>батьківських</w:t>
      </w:r>
      <w:proofErr w:type="spellEnd"/>
      <w:r w:rsidRPr="00FF1E1D">
        <w:rPr>
          <w:color w:val="000000"/>
        </w:rPr>
        <w:t xml:space="preserve"> </w:t>
      </w:r>
      <w:proofErr w:type="spellStart"/>
      <w:r w:rsidRPr="00FF1E1D">
        <w:rPr>
          <w:color w:val="000000"/>
        </w:rPr>
        <w:t>кошті</w:t>
      </w:r>
      <w:proofErr w:type="gramStart"/>
      <w:r w:rsidRPr="00FF1E1D">
        <w:rPr>
          <w:color w:val="000000"/>
        </w:rPr>
        <w:t>в</w:t>
      </w:r>
      <w:proofErr w:type="spellEnd"/>
      <w:proofErr w:type="gramEnd"/>
      <w:r w:rsidRPr="00FF1E1D">
        <w:rPr>
          <w:color w:val="000000"/>
        </w:rPr>
        <w:t xml:space="preserve"> за </w:t>
      </w:r>
      <w:proofErr w:type="spellStart"/>
      <w:r w:rsidRPr="00FF1E1D">
        <w:rPr>
          <w:color w:val="000000"/>
        </w:rPr>
        <w:t>вересень-жовтень</w:t>
      </w:r>
      <w:proofErr w:type="spellEnd"/>
      <w:r w:rsidRPr="00FF1E1D">
        <w:rPr>
          <w:color w:val="000000"/>
        </w:rPr>
        <w:t xml:space="preserve"> 2017 року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ло</w:t>
      </w:r>
      <w:r w:rsidRPr="00FF1E1D">
        <w:rPr>
          <w:color w:val="000000"/>
        </w:rPr>
        <w:t>гопедичної</w:t>
      </w:r>
      <w:proofErr w:type="spellEnd"/>
      <w:r w:rsidRPr="00FF1E1D">
        <w:rPr>
          <w:color w:val="000000"/>
        </w:rPr>
        <w:t xml:space="preserve"> </w:t>
      </w:r>
      <w:proofErr w:type="spellStart"/>
      <w:r w:rsidRPr="00FF1E1D">
        <w:rPr>
          <w:color w:val="000000"/>
        </w:rPr>
        <w:t>групи</w:t>
      </w:r>
      <w:proofErr w:type="spellEnd"/>
      <w:r w:rsidRPr="00FF1E1D">
        <w:rPr>
          <w:color w:val="000000"/>
        </w:rPr>
        <w:t xml:space="preserve"> </w:t>
      </w:r>
      <w:r>
        <w:rPr>
          <w:color w:val="000000"/>
          <w:lang w:val="uk-UA"/>
        </w:rPr>
        <w:t xml:space="preserve">№ </w:t>
      </w:r>
      <w:r w:rsidR="00A5250F">
        <w:rPr>
          <w:color w:val="000000"/>
          <w:lang w:val="uk-UA"/>
        </w:rPr>
        <w:t>2</w:t>
      </w:r>
      <w:r w:rsidRPr="00FF1E1D">
        <w:rPr>
          <w:color w:val="000000"/>
        </w:rPr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559"/>
        <w:gridCol w:w="4962"/>
        <w:gridCol w:w="1559"/>
      </w:tblGrid>
      <w:tr w:rsidR="00FF1E1D" w:rsidRPr="00AE0373" w:rsidTr="00FF1E1D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E1D" w:rsidRPr="00AE0373" w:rsidRDefault="00FF1E1D" w:rsidP="00E415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1D" w:rsidRPr="00AE0373" w:rsidRDefault="00FF1E1D" w:rsidP="00E415DD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1D" w:rsidRPr="00AE0373" w:rsidRDefault="00FF1E1D" w:rsidP="00E415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1D" w:rsidRPr="00AE0373" w:rsidRDefault="00FF1E1D" w:rsidP="00E41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FF1E1D" w:rsidRPr="00AE0373" w:rsidRDefault="00FF1E1D" w:rsidP="00E41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886357" w:rsidRPr="00AE0373" w:rsidTr="00F76D59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7" w:rsidRPr="00AE0373" w:rsidRDefault="00886357" w:rsidP="00E415D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357" w:rsidRPr="00AE0373" w:rsidRDefault="00886357" w:rsidP="00E415D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57" w:rsidRPr="005E443F" w:rsidRDefault="00886357" w:rsidP="00271C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57" w:rsidRPr="005E443F" w:rsidRDefault="00886357" w:rsidP="00ED6985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7" w:rsidRPr="005E443F" w:rsidRDefault="00886357" w:rsidP="00E41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6357" w:rsidRPr="00886357" w:rsidTr="00A90049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57" w:rsidRPr="00AE0373" w:rsidRDefault="00886357" w:rsidP="00E41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886357" w:rsidRPr="00AE0373" w:rsidRDefault="00886357" w:rsidP="00E41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01.09.2017 - 31.10.2017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57" w:rsidRPr="005E443F" w:rsidRDefault="00886357" w:rsidP="00271C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960 грн.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57" w:rsidRPr="005E443F" w:rsidRDefault="00886357" w:rsidP="00886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ігри та іграшки </w:t>
            </w:r>
          </w:p>
          <w:p w:rsidR="00886357" w:rsidRPr="005E443F" w:rsidRDefault="00886357" w:rsidP="00886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віконна плівка  </w:t>
            </w:r>
          </w:p>
          <w:p w:rsidR="00886357" w:rsidRPr="005E443F" w:rsidRDefault="00886357" w:rsidP="00886357">
            <w:pPr>
              <w:pStyle w:val="a5"/>
              <w:ind w:hanging="720"/>
              <w:rPr>
                <w:sz w:val="24"/>
                <w:szCs w:val="24"/>
                <w:lang w:val="uk-UA"/>
              </w:rPr>
            </w:pPr>
            <w:r w:rsidRPr="005E4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3F" w:rsidRPr="005E443F" w:rsidRDefault="005E443F" w:rsidP="005E443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735 грн.,</w:t>
            </w:r>
          </w:p>
          <w:p w:rsidR="005E443F" w:rsidRPr="005E443F" w:rsidRDefault="005E443F" w:rsidP="005E443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 грн.</w:t>
            </w:r>
          </w:p>
          <w:p w:rsidR="00886357" w:rsidRPr="005E443F" w:rsidRDefault="005E443F" w:rsidP="005E443F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грн. </w:t>
            </w:r>
          </w:p>
        </w:tc>
      </w:tr>
      <w:tr w:rsidR="00886357" w:rsidRPr="00AE0373" w:rsidTr="00A90049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57" w:rsidRPr="00AE0373" w:rsidRDefault="00886357" w:rsidP="00E415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57" w:rsidRPr="005E443F" w:rsidRDefault="00886357" w:rsidP="00271C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57" w:rsidRPr="005E443F" w:rsidRDefault="00886357" w:rsidP="00E41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7" w:rsidRPr="005E443F" w:rsidRDefault="00886357" w:rsidP="00E41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D59" w:rsidRPr="00594528" w:rsidRDefault="00F76D59" w:rsidP="00F7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4528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ВИКОРИСТАННЯ БАТЬКІВСЬКИХ КОШТІВ 1-Ї </w:t>
      </w:r>
      <w:r w:rsidR="00A5250F">
        <w:rPr>
          <w:rFonts w:ascii="Times New Roman" w:hAnsi="Times New Roman" w:cs="Times New Roman"/>
          <w:sz w:val="24"/>
          <w:szCs w:val="24"/>
          <w:lang w:val="uk-UA"/>
        </w:rPr>
        <w:t>СЕРЕДНЬ</w:t>
      </w:r>
      <w:r w:rsidRPr="00594528">
        <w:rPr>
          <w:rFonts w:ascii="Times New Roman" w:hAnsi="Times New Roman" w:cs="Times New Roman"/>
          <w:sz w:val="24"/>
          <w:szCs w:val="24"/>
          <w:lang w:val="uk-UA"/>
        </w:rPr>
        <w:t>ОЇ ГРУПИ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559"/>
        <w:gridCol w:w="4962"/>
        <w:gridCol w:w="1559"/>
      </w:tblGrid>
      <w:tr w:rsidR="00F76D59" w:rsidRPr="00AE0373" w:rsidTr="00B53991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D59" w:rsidRPr="00AE0373" w:rsidRDefault="00F76D59" w:rsidP="00B539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59" w:rsidRPr="00AE0373" w:rsidRDefault="00F76D59" w:rsidP="00B53991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59" w:rsidRPr="00AE0373" w:rsidRDefault="00F76D59" w:rsidP="00B539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59" w:rsidRPr="00AE0373" w:rsidRDefault="00F76D59" w:rsidP="00B539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F76D59" w:rsidRPr="00AE0373" w:rsidRDefault="00F76D59" w:rsidP="00B53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F76D59" w:rsidRPr="00FF1E1D" w:rsidTr="0055536E">
        <w:trPr>
          <w:trHeight w:val="5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59" w:rsidRPr="00AE0373" w:rsidRDefault="00F76D59" w:rsidP="00B5399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D59" w:rsidRPr="00AE0373" w:rsidRDefault="00F76D59" w:rsidP="00B5399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59" w:rsidRPr="00AE0373" w:rsidRDefault="00D5465E" w:rsidP="00B539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59" w:rsidRPr="00FF1E1D" w:rsidRDefault="00F76D59" w:rsidP="00B53991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59" w:rsidRPr="00FF1E1D" w:rsidRDefault="00F76D59" w:rsidP="00B539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6D59" w:rsidRPr="00AE0373" w:rsidTr="004B5521">
        <w:trPr>
          <w:trHeight w:val="2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59" w:rsidRPr="00AE0373" w:rsidRDefault="00F76D59" w:rsidP="00B539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F76D59" w:rsidRPr="00AE0373" w:rsidRDefault="00F76D59" w:rsidP="00B539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01.09.2017 - 31.10.2017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59" w:rsidRPr="00AE0373" w:rsidRDefault="00D5465E" w:rsidP="00B53991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985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6E" w:rsidRDefault="00C06882" w:rsidP="001D4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</w:t>
            </w:r>
            <w:r w:rsidR="004B5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-змішувач</w:t>
            </w:r>
            <w:r w:rsidR="004B5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води</w:t>
            </w:r>
            <w:r w:rsidR="004B5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шт.</w:t>
            </w:r>
          </w:p>
          <w:p w:rsidR="001D45AA" w:rsidRDefault="001D45AA" w:rsidP="001D4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Совок та віник</w:t>
            </w:r>
          </w:p>
          <w:p w:rsidR="001D45AA" w:rsidRDefault="001D45AA" w:rsidP="001D4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Щітка для підмітання підлоги</w:t>
            </w:r>
          </w:p>
          <w:p w:rsidR="001D45AA" w:rsidRDefault="001D45AA" w:rsidP="001D4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Кошики для іграшок</w:t>
            </w:r>
          </w:p>
          <w:p w:rsidR="001D45AA" w:rsidRDefault="001D45AA" w:rsidP="001D4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 олівець</w:t>
            </w:r>
            <w:r w:rsidR="004B5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 </w:t>
            </w:r>
            <w:proofErr w:type="spellStart"/>
            <w:r w:rsidR="004B5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4B5521" w:rsidRDefault="004B5521" w:rsidP="001D4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 «Дракон»</w:t>
            </w:r>
          </w:p>
          <w:p w:rsidR="004B5521" w:rsidRDefault="004B5521" w:rsidP="001D4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Електрошнур для радіоприймача</w:t>
            </w:r>
          </w:p>
          <w:p w:rsidR="004B5521" w:rsidRDefault="004B5521" w:rsidP="001D4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Осіннє свято</w:t>
            </w:r>
          </w:p>
          <w:p w:rsidR="001D45AA" w:rsidRPr="0055536E" w:rsidRDefault="004B5521" w:rsidP="004B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Серветки паперові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59" w:rsidRDefault="00C06882" w:rsidP="001D4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  <w:p w:rsidR="001D45AA" w:rsidRDefault="001D45AA" w:rsidP="001D4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грн.</w:t>
            </w:r>
          </w:p>
          <w:p w:rsidR="001D45AA" w:rsidRDefault="001D45AA" w:rsidP="001D4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грн.</w:t>
            </w:r>
          </w:p>
          <w:p w:rsidR="001D45AA" w:rsidRDefault="001D45AA" w:rsidP="001D4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 грн.</w:t>
            </w:r>
          </w:p>
          <w:p w:rsidR="001D45AA" w:rsidRDefault="004B5521" w:rsidP="001D4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 грн.</w:t>
            </w:r>
          </w:p>
          <w:p w:rsidR="004B5521" w:rsidRDefault="004B5521" w:rsidP="001D4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25грн.</w:t>
            </w:r>
          </w:p>
          <w:p w:rsidR="004B5521" w:rsidRDefault="004B5521" w:rsidP="001D4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грн.</w:t>
            </w:r>
          </w:p>
          <w:p w:rsidR="004B5521" w:rsidRDefault="004B5521" w:rsidP="001D4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 грн.</w:t>
            </w:r>
          </w:p>
          <w:p w:rsidR="004B5521" w:rsidRPr="00C06882" w:rsidRDefault="004B5521" w:rsidP="001D4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грн.</w:t>
            </w:r>
          </w:p>
        </w:tc>
      </w:tr>
      <w:tr w:rsidR="00F76D59" w:rsidRPr="00AE0373" w:rsidTr="00B53991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59" w:rsidRPr="00AE0373" w:rsidRDefault="00F76D59" w:rsidP="00B539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59" w:rsidRPr="00AE0373" w:rsidRDefault="00C06882" w:rsidP="00B53991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3765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59" w:rsidRPr="00AE0373" w:rsidRDefault="00F76D59" w:rsidP="00B53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59" w:rsidRPr="00AE0373" w:rsidRDefault="00F76D59" w:rsidP="00B53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6E1" w:rsidRDefault="00AC56E1" w:rsidP="00AC56E1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rFonts w:ascii="Arial" w:hAnsi="Arial" w:cs="Arial"/>
          <w:color w:val="000000"/>
        </w:rPr>
        <w:t> </w:t>
      </w:r>
      <w:proofErr w:type="spellStart"/>
      <w:r w:rsidRPr="00FF1E1D">
        <w:rPr>
          <w:color w:val="000000"/>
        </w:rPr>
        <w:t>Витрати</w:t>
      </w:r>
      <w:proofErr w:type="spellEnd"/>
      <w:r w:rsidRPr="00FF1E1D">
        <w:rPr>
          <w:color w:val="000000"/>
        </w:rPr>
        <w:t xml:space="preserve"> </w:t>
      </w:r>
      <w:proofErr w:type="spellStart"/>
      <w:r w:rsidRPr="00FF1E1D">
        <w:rPr>
          <w:color w:val="000000"/>
        </w:rPr>
        <w:t>батьківських</w:t>
      </w:r>
      <w:proofErr w:type="spellEnd"/>
      <w:r w:rsidRPr="00FF1E1D">
        <w:rPr>
          <w:color w:val="000000"/>
        </w:rPr>
        <w:t xml:space="preserve"> </w:t>
      </w:r>
      <w:proofErr w:type="spellStart"/>
      <w:r w:rsidRPr="00FF1E1D">
        <w:rPr>
          <w:color w:val="000000"/>
        </w:rPr>
        <w:t>кошті</w:t>
      </w:r>
      <w:proofErr w:type="gramStart"/>
      <w:r w:rsidRPr="00FF1E1D">
        <w:rPr>
          <w:color w:val="000000"/>
        </w:rPr>
        <w:t>в</w:t>
      </w:r>
      <w:proofErr w:type="spellEnd"/>
      <w:proofErr w:type="gramEnd"/>
      <w:r w:rsidRPr="00FF1E1D">
        <w:rPr>
          <w:color w:val="000000"/>
        </w:rPr>
        <w:t xml:space="preserve"> за </w:t>
      </w:r>
      <w:proofErr w:type="spellStart"/>
      <w:r w:rsidRPr="00FF1E1D">
        <w:rPr>
          <w:color w:val="000000"/>
        </w:rPr>
        <w:t>вересень-жовтень</w:t>
      </w:r>
      <w:proofErr w:type="spellEnd"/>
      <w:r w:rsidRPr="00FF1E1D">
        <w:rPr>
          <w:color w:val="000000"/>
        </w:rPr>
        <w:t xml:space="preserve"> 2017 року</w:t>
      </w:r>
      <w:r>
        <w:rPr>
          <w:color w:val="000000"/>
          <w:lang w:val="uk-UA"/>
        </w:rPr>
        <w:t xml:space="preserve">  ясельної групи </w:t>
      </w:r>
      <w:r w:rsidRPr="00FF1E1D">
        <w:rPr>
          <w:color w:val="000000"/>
        </w:rPr>
        <w:t xml:space="preserve"> </w:t>
      </w:r>
      <w:r>
        <w:rPr>
          <w:color w:val="000000"/>
          <w:lang w:val="uk-UA"/>
        </w:rPr>
        <w:t>№ 2</w:t>
      </w:r>
      <w:r w:rsidRPr="00FF1E1D">
        <w:rPr>
          <w:color w:val="000000"/>
        </w:rPr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559"/>
        <w:gridCol w:w="4962"/>
        <w:gridCol w:w="1559"/>
      </w:tblGrid>
      <w:tr w:rsidR="00AC56E1" w:rsidRPr="00AE0373" w:rsidTr="00271C21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6E1" w:rsidRPr="00AE0373" w:rsidRDefault="00AC56E1" w:rsidP="00271C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E1" w:rsidRPr="00AE0373" w:rsidRDefault="00AC56E1" w:rsidP="00271C21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E1" w:rsidRPr="00AE0373" w:rsidRDefault="00AC56E1" w:rsidP="00271C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E1" w:rsidRPr="00AE0373" w:rsidRDefault="00AC56E1" w:rsidP="00271C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AC56E1" w:rsidRPr="00AE0373" w:rsidRDefault="00AC56E1" w:rsidP="00271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AC56E1" w:rsidRPr="00AE0373" w:rsidTr="00271C21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E1" w:rsidRPr="00AE0373" w:rsidRDefault="00AC56E1" w:rsidP="00271C2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6E1" w:rsidRPr="00AE0373" w:rsidRDefault="00AC56E1" w:rsidP="00271C2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E1" w:rsidRPr="00AE0373" w:rsidRDefault="00AC56E1" w:rsidP="00271C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E1" w:rsidRPr="00FF1E1D" w:rsidRDefault="00AC56E1" w:rsidP="00271C21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E1" w:rsidRPr="00FF1E1D" w:rsidRDefault="00AC56E1" w:rsidP="00271C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56E1" w:rsidRPr="00AE0373" w:rsidTr="00271C21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E1" w:rsidRPr="00AE0373" w:rsidRDefault="00AC56E1" w:rsidP="00271C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AC56E1" w:rsidRPr="00AE0373" w:rsidRDefault="00AC56E1" w:rsidP="00271C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01.09.2017 - 31.10.2017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E1" w:rsidRPr="00AE0373" w:rsidRDefault="00AC56E1" w:rsidP="00271C21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E1" w:rsidRPr="00FF1E1D" w:rsidRDefault="00AC56E1" w:rsidP="00271C21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E1" w:rsidRPr="00FF1E1D" w:rsidRDefault="00AC56E1" w:rsidP="00271C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56E1" w:rsidRPr="00AE0373" w:rsidTr="00271C21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E1" w:rsidRPr="00AE0373" w:rsidRDefault="00AC56E1" w:rsidP="00271C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E1" w:rsidRPr="00AE0373" w:rsidRDefault="00AC56E1" w:rsidP="00271C21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E1" w:rsidRPr="00AE0373" w:rsidRDefault="00AC56E1" w:rsidP="00271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E1" w:rsidRPr="00AE0373" w:rsidRDefault="00AC56E1" w:rsidP="00271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A5D" w:rsidRDefault="00FC3A5D" w:rsidP="00A5250F">
      <w:pPr>
        <w:spacing w:after="0" w:line="240" w:lineRule="auto"/>
        <w:jc w:val="center"/>
      </w:pPr>
    </w:p>
    <w:sectPr w:rsidR="00FC3A5D" w:rsidSect="007F3F4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F47"/>
    <w:rsid w:val="001D45AA"/>
    <w:rsid w:val="003647BF"/>
    <w:rsid w:val="003C1A0D"/>
    <w:rsid w:val="004B4756"/>
    <w:rsid w:val="004B5521"/>
    <w:rsid w:val="0055536E"/>
    <w:rsid w:val="00594528"/>
    <w:rsid w:val="005E443F"/>
    <w:rsid w:val="006238F1"/>
    <w:rsid w:val="00633984"/>
    <w:rsid w:val="00667DC5"/>
    <w:rsid w:val="00760756"/>
    <w:rsid w:val="007F3F47"/>
    <w:rsid w:val="008310FE"/>
    <w:rsid w:val="00832329"/>
    <w:rsid w:val="00886357"/>
    <w:rsid w:val="009105E1"/>
    <w:rsid w:val="00A5250F"/>
    <w:rsid w:val="00AC56E1"/>
    <w:rsid w:val="00AE0373"/>
    <w:rsid w:val="00BD5113"/>
    <w:rsid w:val="00C06882"/>
    <w:rsid w:val="00C85A9C"/>
    <w:rsid w:val="00D5465E"/>
    <w:rsid w:val="00E27B33"/>
    <w:rsid w:val="00ED6985"/>
    <w:rsid w:val="00EE4B73"/>
    <w:rsid w:val="00F76D59"/>
    <w:rsid w:val="00FC3A5D"/>
    <w:rsid w:val="00FD71C0"/>
    <w:rsid w:val="00FE66DA"/>
    <w:rsid w:val="00FF1E1D"/>
    <w:rsid w:val="00FF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4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F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7B33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11</cp:revision>
  <dcterms:created xsi:type="dcterms:W3CDTF">2017-11-06T08:52:00Z</dcterms:created>
  <dcterms:modified xsi:type="dcterms:W3CDTF">2017-11-10T09:45:00Z</dcterms:modified>
</cp:coreProperties>
</file>